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CF94C" w14:textId="67D31B95" w:rsidR="00327907" w:rsidRDefault="001B0E97">
      <w:pPr>
        <w:rPr>
          <w:rFonts w:ascii="Arial Unicode MS" w:eastAsia="Arial Unicode MS" w:hAnsi="Arial Unicode MS" w:cs="Arial Unicode MS"/>
        </w:rPr>
      </w:pPr>
      <w:r w:rsidRPr="00E855A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0559C" wp14:editId="52F1041A">
                <wp:simplePos x="0" y="0"/>
                <wp:positionH relativeFrom="column">
                  <wp:posOffset>-34925</wp:posOffset>
                </wp:positionH>
                <wp:positionV relativeFrom="paragraph">
                  <wp:posOffset>-541655</wp:posOffset>
                </wp:positionV>
                <wp:extent cx="2092325" cy="26352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ABFAB0" w14:textId="2723802C" w:rsidR="00BE4576" w:rsidRPr="00895193" w:rsidRDefault="00BA0403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Bürgerschaftswahl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57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1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0559C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-2.75pt;margin-top:-42.65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" fillcolor="window" stroked="f" strokeweight=".5pt">
                <v:textbox>
                  <w:txbxContent>
                    <w:p w14:paraId="67ABFAB0" w14:textId="2723802C" w:rsidR="00BE4576" w:rsidRPr="00895193" w:rsidRDefault="00BA0403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Bürgerschaftswahl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E457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1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32790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1F6A8810" wp14:editId="28D616BF">
            <wp:simplePos x="0" y="0"/>
            <wp:positionH relativeFrom="column">
              <wp:posOffset>-141605</wp:posOffset>
            </wp:positionH>
            <wp:positionV relativeFrom="paragraph">
              <wp:posOffset>80645</wp:posOffset>
            </wp:positionV>
            <wp:extent cx="867410" cy="1261745"/>
            <wp:effectExtent l="0" t="0" r="0" b="8255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6" r="78450" b="14537"/>
                    <a:stretch/>
                  </pic:blipFill>
                  <pic:spPr bwMode="auto">
                    <a:xfrm>
                      <a:off x="0" y="0"/>
                      <a:ext cx="867410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07">
        <w:rPr>
          <w:rFonts w:ascii="Arial Unicode MS" w:eastAsia="Arial Unicode MS" w:hAnsi="Arial Unicode MS" w:cs="Arial Unicode MS"/>
        </w:rPr>
        <w:tab/>
      </w:r>
      <w:r w:rsidR="00327907">
        <w:rPr>
          <w:rFonts w:ascii="Arial Unicode MS" w:eastAsia="Arial Unicode MS" w:hAnsi="Arial Unicode MS" w:cs="Arial Unicode MS"/>
        </w:rPr>
        <w:tab/>
      </w:r>
    </w:p>
    <w:p w14:paraId="2988FB45" w14:textId="1E85A614" w:rsidR="00424ABD" w:rsidRPr="00327907" w:rsidRDefault="009F0B06" w:rsidP="00327907">
      <w:pPr>
        <w:ind w:left="708" w:firstLine="708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>Die Freie Hansestadt</w:t>
      </w:r>
      <w:r w:rsidR="00A92C74"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Bremen</w:t>
      </w:r>
    </w:p>
    <w:p w14:paraId="5F1B88F0" w14:textId="03372E6B" w:rsidR="001B7DCE" w:rsidRDefault="001B0E97" w:rsidP="001B0E97">
      <w:pPr>
        <w:tabs>
          <w:tab w:val="left" w:pos="6547"/>
        </w:tabs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361FCD53" w14:textId="17B66C5B" w:rsidR="001B7DCE" w:rsidRDefault="001B7DCE">
      <w:pPr>
        <w:rPr>
          <w:rFonts w:ascii="Arial Unicode MS" w:eastAsia="Arial Unicode MS" w:hAnsi="Arial Unicode MS" w:cs="Arial Unicode MS"/>
        </w:rPr>
      </w:pPr>
    </w:p>
    <w:p w14:paraId="1A17DAD7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20331F3B" w14:textId="0846CEDC" w:rsidR="001B7DCE" w:rsidRDefault="00A92C74" w:rsidP="00E37E9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702272" behindDoc="1" locked="0" layoutInCell="1" allowOverlap="1" wp14:anchorId="4F6733F9" wp14:editId="2641F9BF">
            <wp:simplePos x="0" y="0"/>
            <wp:positionH relativeFrom="column">
              <wp:posOffset>956733</wp:posOffset>
            </wp:positionH>
            <wp:positionV relativeFrom="paragraph">
              <wp:posOffset>119804</wp:posOffset>
            </wp:positionV>
            <wp:extent cx="3798000" cy="5220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1EBF4" w14:textId="615291C5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01E8EA77" w14:textId="1A8F589A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F7783E3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3AF0CA26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20857E1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0412199D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0F5931B4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0CCF166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2F833347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25F9D721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417F3223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43FE8865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0C0C967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F42CE9B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35332AC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72C85B5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387F218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65CBE5B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D8C695C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E9F22B8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4087BB1D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22AD443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7C84E38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653DDD7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6C05AE5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2B1DA91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B63BA6E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1CFE30F0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4ABBF8D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044EFC2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1066BBB9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9AC96AF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70CAE1E" w14:textId="503C704A" w:rsidR="001B7DCE" w:rsidRDefault="001B7DCE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 xml:space="preserve">Quelle: </w:t>
      </w:r>
      <w:hyperlink r:id="rId9" w:history="1">
        <w:r w:rsidR="00A92C74" w:rsidRPr="001A3CAA">
          <w:rPr>
            <w:rStyle w:val="Hyperlink"/>
            <w:rFonts w:ascii="Arial Unicode MS" w:eastAsia="Arial Unicode MS" w:hAnsi="Arial Unicode MS" w:cs="Arial Unicode MS"/>
            <w:sz w:val="14"/>
            <w:szCs w:val="14"/>
          </w:rPr>
          <w:t>https://whiteboard.hanisauland.de/whiteboard/wbt-bundeslaender-und-hauptstaedte-in-deutschland/wbt-bundeslaender-und-hauptstaedte-in-deutschland-seite-1</w:t>
        </w:r>
      </w:hyperlink>
    </w:p>
    <w:p w14:paraId="66040A63" w14:textId="440F6762" w:rsidR="001B7DCE" w:rsidRPr="001B7DCE" w:rsidRDefault="001B7DCE" w:rsidP="00E37E98">
      <w:pPr>
        <w:rPr>
          <w:rFonts w:ascii="Arial Unicode MS" w:eastAsia="Arial Unicode MS" w:hAnsi="Arial Unicode MS" w:cs="Arial Unicode MS"/>
          <w:sz w:val="14"/>
          <w:szCs w:val="14"/>
        </w:rPr>
      </w:pPr>
    </w:p>
    <w:p w14:paraId="40C05942" w14:textId="791AD4D5" w:rsidR="00596F56" w:rsidRDefault="00BB5577" w:rsidP="00BA0403">
      <w:pPr>
        <w:rPr>
          <w:rFonts w:ascii="Arial Unicode MS" w:eastAsia="Arial Unicode MS" w:hAnsi="Arial Unicode MS" w:cs="Arial Unicode MS"/>
        </w:rPr>
        <w:sectPr w:rsidR="00596F56" w:rsidSect="0080435F">
          <w:headerReference w:type="default" r:id="rId10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</w:rPr>
        <w:t xml:space="preserve">Wie du vielleicht weißt, </w:t>
      </w:r>
      <w:r w:rsidR="00B37EF7">
        <w:rPr>
          <w:rFonts w:ascii="Arial Unicode MS" w:eastAsia="Arial Unicode MS" w:hAnsi="Arial Unicode MS" w:cs="Arial Unicode MS"/>
        </w:rPr>
        <w:t>besteht Deutschland aus 16 Bundesländern.</w:t>
      </w:r>
      <w:r w:rsidR="00E37E98" w:rsidRPr="00E37E98">
        <w:rPr>
          <w:rFonts w:ascii="Arial Unicode MS" w:eastAsia="Arial Unicode MS" w:hAnsi="Arial Unicode MS" w:cs="Arial Unicode MS"/>
        </w:rPr>
        <w:t xml:space="preserve"> </w:t>
      </w:r>
      <w:r w:rsidR="009F0B06">
        <w:rPr>
          <w:rFonts w:ascii="Arial Unicode MS" w:eastAsia="Arial Unicode MS" w:hAnsi="Arial Unicode MS" w:cs="Arial Unicode MS"/>
        </w:rPr>
        <w:t>Das Bundesland Bremen wird als Freie Hansestadt Bremen bezeichnet und liegt im Nordwesten von Deutschland</w:t>
      </w:r>
      <w:r w:rsidR="00B37EF7" w:rsidRPr="00B37EF7">
        <w:rPr>
          <w:rFonts w:ascii="Arial Unicode MS" w:eastAsia="Arial Unicode MS" w:hAnsi="Arial Unicode MS" w:cs="Arial Unicode MS"/>
        </w:rPr>
        <w:t xml:space="preserve">. </w:t>
      </w:r>
      <w:r w:rsidR="00DA326C" w:rsidRPr="00BA0403">
        <w:rPr>
          <w:rFonts w:ascii="Arial Unicode MS" w:eastAsia="Arial Unicode MS" w:hAnsi="Arial Unicode MS" w:cs="Arial Unicode MS"/>
        </w:rPr>
        <w:t>Der Begriff "Hansestadt" verweist auf die Tradition des Handelsbundes "Hanse", dem Bremen ab 1358 angehörte</w:t>
      </w:r>
      <w:r w:rsidR="00DA326C">
        <w:rPr>
          <w:rFonts w:ascii="Arial Unicode MS" w:eastAsia="Arial Unicode MS" w:hAnsi="Arial Unicode MS" w:cs="Arial Unicode MS"/>
        </w:rPr>
        <w:t>.</w:t>
      </w:r>
      <w:r w:rsidR="00DA326C">
        <w:rPr>
          <w:rFonts w:ascii="Arial Unicode MS" w:eastAsia="Arial Unicode MS" w:hAnsi="Arial Unicode MS" w:cs="Arial Unicode MS"/>
        </w:rPr>
        <w:t xml:space="preserve"> </w:t>
      </w:r>
      <w:r w:rsidR="00B37EF7" w:rsidRPr="00B37EF7">
        <w:rPr>
          <w:rFonts w:ascii="Arial Unicode MS" w:eastAsia="Arial Unicode MS" w:hAnsi="Arial Unicode MS" w:cs="Arial Unicode MS"/>
        </w:rPr>
        <w:t xml:space="preserve">Es </w:t>
      </w:r>
      <w:r w:rsidR="009F0B06">
        <w:rPr>
          <w:rFonts w:ascii="Arial Unicode MS" w:eastAsia="Arial Unicode MS" w:hAnsi="Arial Unicode MS" w:cs="Arial Unicode MS"/>
        </w:rPr>
        <w:t>besteht aus den beiden Großstädten Bremen und Bremerhaven, in den zusammen mehr als 680.000 Einwohner leben. Es ist das kleinste Bundesland in der Bundesrepublik Deutschland.</w:t>
      </w:r>
      <w:r w:rsidR="00596F56">
        <w:rPr>
          <w:rFonts w:ascii="Arial Unicode MS" w:eastAsia="Arial Unicode MS" w:hAnsi="Arial Unicode MS" w:cs="Arial Unicode MS"/>
        </w:rPr>
        <w:tab/>
      </w:r>
    </w:p>
    <w:p w14:paraId="4BCE616C" w14:textId="77777777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0C3D45A6" wp14:editId="613BBCFF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67410" cy="1261745"/>
            <wp:effectExtent l="0" t="0" r="0" b="8255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6" r="78450" b="14537"/>
                    <a:stretch/>
                  </pic:blipFill>
                  <pic:spPr bwMode="auto">
                    <a:xfrm>
                      <a:off x="0" y="0"/>
                      <a:ext cx="867410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56" w:rsidRPr="0030330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E25F8" wp14:editId="3EF34069">
                <wp:simplePos x="0" y="0"/>
                <wp:positionH relativeFrom="column">
                  <wp:posOffset>0</wp:posOffset>
                </wp:positionH>
                <wp:positionV relativeFrom="paragraph">
                  <wp:posOffset>-624254</wp:posOffset>
                </wp:positionV>
                <wp:extent cx="2092569" cy="263769"/>
                <wp:effectExtent l="0" t="0" r="3175" b="31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A5CCA6" w14:textId="7822829A" w:rsidR="001B0E97" w:rsidRPr="00895193" w:rsidRDefault="00BA0403" w:rsidP="001B0E9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Bürgerschaftswahl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Modul 1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  <w:p w14:paraId="3278F4ED" w14:textId="0F48CB24" w:rsidR="00BE4576" w:rsidRPr="00895193" w:rsidRDefault="00BE4576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25F8" id="Textfeld 7" o:spid="_x0000_s1027" type="#_x0000_t202" style="position:absolute;left:0;text-align:left;margin-left:0;margin-top:-49.15pt;width:164.75pt;height:2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" fillcolor="window" stroked="f" strokeweight=".5pt">
                <v:textbox>
                  <w:txbxContent>
                    <w:p w14:paraId="76A5CCA6" w14:textId="7822829A" w:rsidR="001B0E97" w:rsidRPr="00895193" w:rsidRDefault="00BA0403" w:rsidP="001B0E9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Bürgerschaftswahl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Modul 1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  <w:p w14:paraId="3278F4ED" w14:textId="0F48CB24" w:rsidR="00BE4576" w:rsidRPr="00895193" w:rsidRDefault="00BE4576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b/>
          <w:sz w:val="28"/>
          <w:szCs w:val="28"/>
        </w:rPr>
        <w:tab/>
      </w:r>
    </w:p>
    <w:p w14:paraId="466693BA" w14:textId="77777777" w:rsidR="00DA326C" w:rsidRDefault="00DA326C" w:rsidP="00BE4576">
      <w:pPr>
        <w:ind w:left="708" w:firstLine="708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E2CFED0" w14:textId="259E566E" w:rsidR="00596F56" w:rsidRDefault="00B87BB9" w:rsidP="00BE4576">
      <w:pPr>
        <w:ind w:left="708" w:firstLine="708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Was weißt du über </w:t>
      </w:r>
      <w:r w:rsidR="00BA0403">
        <w:rPr>
          <w:rFonts w:ascii="Arial Unicode MS" w:eastAsia="Arial Unicode MS" w:hAnsi="Arial Unicode MS" w:cs="Arial Unicode MS"/>
          <w:b/>
          <w:sz w:val="28"/>
          <w:szCs w:val="28"/>
        </w:rPr>
        <w:t>Bremen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?</w:t>
      </w:r>
    </w:p>
    <w:p w14:paraId="3ED19655" w14:textId="2AD61FD3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980FF11" w14:textId="77777777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34C5EDE4" w14:textId="427E453E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1333C56" w14:textId="77777777" w:rsidR="00DA326C" w:rsidRDefault="00DA326C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FBC4BB1" w14:textId="66C7E5E4" w:rsidR="00B87BB9" w:rsidRDefault="00867588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Seit welchem Jahr gehört Bremen dem Handelsbund „Hanse“ an</w:t>
      </w:r>
      <w:r w:rsidR="00B87BB9" w:rsidRPr="00B87BB9">
        <w:rPr>
          <w:rFonts w:ascii="Arial Unicode MS" w:eastAsia="Arial Unicode MS" w:hAnsi="Arial Unicode MS" w:cs="Arial Unicode MS"/>
        </w:rPr>
        <w:t>?</w:t>
      </w:r>
    </w:p>
    <w:p w14:paraId="2CF4CC95" w14:textId="77777777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148F4152" w14:textId="56C9A8F3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2BA7F2D6" w14:textId="38F26DBC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47689C10" w14:textId="77777777" w:rsidR="00DA326C" w:rsidRPr="00B87BB9" w:rsidRDefault="00DA326C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04A2B419" w14:textId="171BCA94" w:rsidR="00B833FE" w:rsidRDefault="00B833FE" w:rsidP="00B833FE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833FE">
        <w:rPr>
          <w:rFonts w:ascii="Arial Unicode MS" w:eastAsia="Arial Unicode MS" w:hAnsi="Arial Unicode MS" w:cs="Arial Unicode MS"/>
        </w:rPr>
        <w:t xml:space="preserve">An </w:t>
      </w:r>
      <w:r w:rsidR="00BA0403">
        <w:rPr>
          <w:rFonts w:ascii="Arial Unicode MS" w:eastAsia="Arial Unicode MS" w:hAnsi="Arial Unicode MS" w:cs="Arial Unicode MS"/>
        </w:rPr>
        <w:t xml:space="preserve">welche anderen Bundesländer grenzt </w:t>
      </w:r>
      <w:r w:rsidR="00867588">
        <w:rPr>
          <w:rFonts w:ascii="Arial Unicode MS" w:eastAsia="Arial Unicode MS" w:hAnsi="Arial Unicode MS" w:cs="Arial Unicode MS"/>
        </w:rPr>
        <w:t>Bremen an</w:t>
      </w:r>
      <w:r w:rsidRPr="00B833FE">
        <w:rPr>
          <w:rFonts w:ascii="Arial Unicode MS" w:eastAsia="Arial Unicode MS" w:hAnsi="Arial Unicode MS" w:cs="Arial Unicode MS"/>
        </w:rPr>
        <w:t>?</w:t>
      </w:r>
    </w:p>
    <w:p w14:paraId="6EA56963" w14:textId="77777777" w:rsidR="00B833FE" w:rsidRDefault="00B833FE" w:rsidP="00B833FE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65B0A1C3" w14:textId="70E3CFBD" w:rsidR="00B87BB9" w:rsidRPr="00B833FE" w:rsidRDefault="00B87BB9" w:rsidP="00B833FE">
      <w:pPr>
        <w:pStyle w:val="Listenabsatz"/>
        <w:jc w:val="both"/>
        <w:rPr>
          <w:rFonts w:ascii="Arial Unicode MS" w:eastAsia="Arial Unicode MS" w:hAnsi="Arial Unicode MS" w:cs="Arial Unicode MS"/>
        </w:rPr>
      </w:pPr>
      <w:r w:rsidRPr="00B833FE">
        <w:rPr>
          <w:rFonts w:ascii="Arial Unicode MS" w:eastAsia="Arial Unicode MS" w:hAnsi="Arial Unicode MS" w:cs="Arial Unicode MS"/>
        </w:rPr>
        <w:t>________________________________________________</w:t>
      </w:r>
      <w:r w:rsidR="003829D2" w:rsidRPr="00B833FE">
        <w:rPr>
          <w:rFonts w:ascii="Arial Unicode MS" w:eastAsia="Arial Unicode MS" w:hAnsi="Arial Unicode MS" w:cs="Arial Unicode MS"/>
        </w:rPr>
        <w:t>________________________</w:t>
      </w:r>
    </w:p>
    <w:p w14:paraId="2D1AF5A8" w14:textId="1337F8B1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654C60D6" w14:textId="77777777" w:rsidR="00DA326C" w:rsidRDefault="00DA326C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3B6CD21C" w14:textId="55B2FDB5" w:rsidR="00B87BB9" w:rsidRDefault="00867588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Wie viele Bundesländer gibt es insgesamt?</w:t>
      </w:r>
    </w:p>
    <w:p w14:paraId="11BE616D" w14:textId="77777777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7E4EED58" w14:textId="5AC8F22D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69FF81E2" w14:textId="3E2BD6F9" w:rsidR="00B833FE" w:rsidRDefault="00B833FE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32E2D125" w14:textId="77777777" w:rsidR="00DA326C" w:rsidRDefault="00DA326C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25FA3D55" w14:textId="5A75919B" w:rsidR="00B87BB9" w:rsidRDefault="003829D2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Wie viele Menschen leben in </w:t>
      </w:r>
      <w:r w:rsidR="00BA0403">
        <w:rPr>
          <w:rFonts w:ascii="Arial Unicode MS" w:eastAsia="Arial Unicode MS" w:hAnsi="Arial Unicode MS" w:cs="Arial Unicode MS"/>
        </w:rPr>
        <w:t>der Freien Hansestadt Bremen</w:t>
      </w:r>
      <w:r>
        <w:rPr>
          <w:rFonts w:ascii="Arial Unicode MS" w:eastAsia="Arial Unicode MS" w:hAnsi="Arial Unicode MS" w:cs="Arial Unicode MS"/>
        </w:rPr>
        <w:t>?</w:t>
      </w:r>
    </w:p>
    <w:p w14:paraId="4432750F" w14:textId="77777777" w:rsidR="003829D2" w:rsidRDefault="003829D2" w:rsidP="003829D2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4709BBF3" w14:textId="5B7C2208" w:rsidR="003829D2" w:rsidRPr="00B87BB9" w:rsidRDefault="003829D2" w:rsidP="003829D2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0186B565" w14:textId="22136D44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5FCC3AA3" w14:textId="77777777" w:rsidR="00DA326C" w:rsidRDefault="00DA326C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02F38B61" w14:textId="1563E47F" w:rsidR="00BE4576" w:rsidRPr="00DA326C" w:rsidRDefault="00E310E9" w:rsidP="00DA326C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DA326C">
        <w:rPr>
          <w:rFonts w:ascii="Arial Unicode MS" w:eastAsia="Arial Unicode MS" w:hAnsi="Arial Unicode MS" w:cs="Arial Unicode MS"/>
        </w:rPr>
        <w:t xml:space="preserve">Wie heißt der </w:t>
      </w:r>
      <w:r w:rsidR="00BA0403" w:rsidRPr="00DA326C">
        <w:rPr>
          <w:rFonts w:ascii="Arial Unicode MS" w:eastAsia="Arial Unicode MS" w:hAnsi="Arial Unicode MS" w:cs="Arial Unicode MS"/>
        </w:rPr>
        <w:t>Bürgermeister von Bremen</w:t>
      </w:r>
      <w:r w:rsidRPr="00DA326C">
        <w:rPr>
          <w:rFonts w:ascii="Arial Unicode MS" w:eastAsia="Arial Unicode MS" w:hAnsi="Arial Unicode MS" w:cs="Arial Unicode MS"/>
        </w:rPr>
        <w:t>?</w:t>
      </w:r>
    </w:p>
    <w:p w14:paraId="7CC146EC" w14:textId="77777777" w:rsidR="00E310E9" w:rsidRDefault="00E310E9" w:rsidP="00E310E9">
      <w:pPr>
        <w:jc w:val="both"/>
        <w:rPr>
          <w:rFonts w:ascii="Arial Unicode MS" w:eastAsia="Arial Unicode MS" w:hAnsi="Arial Unicode MS" w:cs="Arial Unicode MS"/>
        </w:rPr>
      </w:pPr>
    </w:p>
    <w:p w14:paraId="0643DBDB" w14:textId="4E6139E0" w:rsidR="00E310E9" w:rsidRDefault="00BA0403" w:rsidP="00BA0403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2B6427C" wp14:editId="4AD9C627">
                <wp:simplePos x="0" y="0"/>
                <wp:positionH relativeFrom="column">
                  <wp:posOffset>3649652</wp:posOffset>
                </wp:positionH>
                <wp:positionV relativeFrom="paragraph">
                  <wp:posOffset>25400</wp:posOffset>
                </wp:positionV>
                <wp:extent cx="228600" cy="228600"/>
                <wp:effectExtent l="50800" t="25400" r="50800" b="762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2CF24" id="Oval 8" o:spid="_x0000_s1026" style="position:absolute;margin-left:287.35pt;margin-top:2pt;width:18pt;height:1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AF0A3D7" wp14:editId="0D9608A4">
                <wp:simplePos x="0" y="0"/>
                <wp:positionH relativeFrom="column">
                  <wp:posOffset>1508497</wp:posOffset>
                </wp:positionH>
                <wp:positionV relativeFrom="paragraph">
                  <wp:posOffset>27940</wp:posOffset>
                </wp:positionV>
                <wp:extent cx="228600" cy="228600"/>
                <wp:effectExtent l="50800" t="25400" r="50800" b="762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BF021" id="Oval 4" o:spid="_x0000_s1026" style="position:absolute;margin-left:118.8pt;margin-top:2.2pt;width:18pt;height:1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15D86A6" wp14:editId="470AEB8C">
                <wp:simplePos x="0" y="0"/>
                <wp:positionH relativeFrom="column">
                  <wp:posOffset>5593715</wp:posOffset>
                </wp:positionH>
                <wp:positionV relativeFrom="paragraph">
                  <wp:posOffset>25400</wp:posOffset>
                </wp:positionV>
                <wp:extent cx="228600" cy="228600"/>
                <wp:effectExtent l="50800" t="25400" r="50800" b="762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8E663" id="Oval 5" o:spid="_x0000_s1026" style="position:absolute;margin-left:440.45pt;margin-top:2pt;width:18pt;height:1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Arial Unicode MS" w:eastAsia="Arial Unicode MS" w:hAnsi="Arial Unicode MS" w:cs="Arial Unicode MS"/>
        </w:rPr>
        <w:t xml:space="preserve">           </w:t>
      </w:r>
      <w:r w:rsidR="00E310E9">
        <w:rPr>
          <w:rFonts w:ascii="Arial Unicode MS" w:eastAsia="Arial Unicode MS" w:hAnsi="Arial Unicode MS" w:cs="Arial Unicode MS"/>
        </w:rPr>
        <w:t>Daniel Günther</w:t>
      </w:r>
      <w:r w:rsidR="00E310E9"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 xml:space="preserve">       Andreas </w:t>
      </w:r>
      <w:proofErr w:type="spellStart"/>
      <w:r>
        <w:rPr>
          <w:rFonts w:ascii="Arial Unicode MS" w:eastAsia="Arial Unicode MS" w:hAnsi="Arial Unicode MS" w:cs="Arial Unicode MS"/>
        </w:rPr>
        <w:t>Bovenschulte</w:t>
      </w:r>
      <w:proofErr w:type="spellEnd"/>
      <w:r w:rsidR="00E310E9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         </w:t>
      </w:r>
      <w:r w:rsidR="00EF2941">
        <w:rPr>
          <w:rFonts w:ascii="Arial Unicode MS" w:eastAsia="Arial Unicode MS" w:hAnsi="Arial Unicode MS" w:cs="Arial Unicode MS"/>
        </w:rPr>
        <w:t>Winfried Kretschmann</w:t>
      </w:r>
    </w:p>
    <w:p w14:paraId="59EFF8BE" w14:textId="425D8F8E" w:rsidR="00E310E9" w:rsidRPr="00E310E9" w:rsidRDefault="00E310E9" w:rsidP="00E310E9">
      <w:pPr>
        <w:jc w:val="both"/>
        <w:rPr>
          <w:rFonts w:ascii="Arial Unicode MS" w:eastAsia="Arial Unicode MS" w:hAnsi="Arial Unicode MS" w:cs="Arial Unicode MS"/>
        </w:rPr>
        <w:sectPr w:rsidR="00E310E9" w:rsidRPr="00E310E9" w:rsidSect="00C81C13">
          <w:pgSz w:w="11900" w:h="16840"/>
          <w:pgMar w:top="1304" w:right="1191" w:bottom="1134" w:left="1134" w:header="709" w:footer="709" w:gutter="0"/>
          <w:cols w:space="708"/>
          <w:docGrid w:linePitch="360"/>
        </w:sectPr>
      </w:pPr>
    </w:p>
    <w:p w14:paraId="1058B0B4" w14:textId="6EF036D9" w:rsidR="00AD6638" w:rsidRPr="007D1E03" w:rsidRDefault="007D1E03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D1E03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Steckbrief</w:t>
      </w:r>
    </w:p>
    <w:p w14:paraId="2975E7BC" w14:textId="2150C64B" w:rsidR="007D1E03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3F2F5E4" wp14:editId="46527297">
            <wp:simplePos x="0" y="0"/>
            <wp:positionH relativeFrom="column">
              <wp:posOffset>0</wp:posOffset>
            </wp:positionH>
            <wp:positionV relativeFrom="paragraph">
              <wp:posOffset>219074</wp:posOffset>
            </wp:positionV>
            <wp:extent cx="1151985" cy="1354455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22" b="59705"/>
                    <a:stretch/>
                  </pic:blipFill>
                  <pic:spPr bwMode="auto">
                    <a:xfrm>
                      <a:off x="0" y="0"/>
                      <a:ext cx="1151985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7D530" w14:textId="369BDCE2" w:rsidR="007D1E03" w:rsidRPr="007D1E03" w:rsidRDefault="00BA0403" w:rsidP="00327907">
      <w:pPr>
        <w:ind w:left="2124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Lerne dein Bundesland noch mehr kennen…</w:t>
      </w:r>
    </w:p>
    <w:p w14:paraId="357F9D2B" w14:textId="622E349D" w:rsidR="00AD6638" w:rsidRDefault="00AD6638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198A576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81055D1" w14:textId="52A1365A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5B90460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5E99B5B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DF9F303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279698" w14:textId="362ABC12" w:rsidR="007D1E03" w:rsidRDefault="007D1E03" w:rsidP="00AD6638">
      <w:pPr>
        <w:rPr>
          <w:rFonts w:ascii="Arial Unicode MS" w:eastAsia="Arial Unicode MS" w:hAnsi="Arial Unicode MS" w:cs="Arial Unicode MS"/>
        </w:rPr>
      </w:pPr>
      <w:r w:rsidRPr="007D1E03">
        <w:rPr>
          <w:rFonts w:ascii="Arial Unicode MS" w:eastAsia="Arial Unicode MS" w:hAnsi="Arial Unicode MS" w:cs="Arial Unicode MS"/>
        </w:rPr>
        <w:t xml:space="preserve">Mein </w:t>
      </w:r>
      <w:r w:rsidR="00A92C74">
        <w:rPr>
          <w:rFonts w:ascii="Arial Unicode MS" w:eastAsia="Arial Unicode MS" w:hAnsi="Arial Unicode MS" w:cs="Arial Unicode MS"/>
        </w:rPr>
        <w:t>Bundesl</w:t>
      </w:r>
      <w:r w:rsidRPr="007D1E03">
        <w:rPr>
          <w:rFonts w:ascii="Arial Unicode MS" w:eastAsia="Arial Unicode MS" w:hAnsi="Arial Unicode MS" w:cs="Arial Unicode MS"/>
        </w:rPr>
        <w:t>and heißt:</w:t>
      </w:r>
      <w:r>
        <w:rPr>
          <w:rFonts w:ascii="Arial Unicode MS" w:eastAsia="Arial Unicode MS" w:hAnsi="Arial Unicode MS" w:cs="Arial Unicode MS"/>
        </w:rPr>
        <w:t xml:space="preserve"> </w:t>
      </w:r>
      <w:r w:rsidRPr="007D1E03">
        <w:rPr>
          <w:rFonts w:ascii="Arial Unicode MS" w:eastAsia="Arial Unicode MS" w:hAnsi="Arial Unicode MS" w:cs="Arial Unicode MS"/>
        </w:rPr>
        <w:t>_</w:t>
      </w:r>
      <w:r w:rsidR="00327907">
        <w:rPr>
          <w:rFonts w:ascii="Arial Unicode MS" w:eastAsia="Arial Unicode MS" w:hAnsi="Arial Unicode MS" w:cs="Arial Unicode MS"/>
        </w:rPr>
        <w:t>________________________________</w:t>
      </w:r>
    </w:p>
    <w:p w14:paraId="182C8DCB" w14:textId="77777777" w:rsidR="00443A13" w:rsidRDefault="00443A13" w:rsidP="00AD6638">
      <w:pPr>
        <w:rPr>
          <w:rFonts w:ascii="Arial Unicode MS" w:eastAsia="Arial Unicode MS" w:hAnsi="Arial Unicode MS" w:cs="Arial Unicode MS"/>
        </w:rPr>
      </w:pPr>
    </w:p>
    <w:p w14:paraId="7830CAA1" w14:textId="69012AB9" w:rsidR="007D1E03" w:rsidRDefault="00867588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Symbol</w:t>
      </w:r>
      <w:r w:rsidR="007D1E03">
        <w:rPr>
          <w:rFonts w:ascii="Arial Unicode MS" w:eastAsia="Arial Unicode MS" w:hAnsi="Arial Unicode MS" w:cs="Arial Unicode MS"/>
        </w:rPr>
        <w:t xml:space="preserve"> </w:t>
      </w:r>
      <w:r w:rsidR="00443A13">
        <w:rPr>
          <w:rFonts w:ascii="Arial Unicode MS" w:eastAsia="Arial Unicode MS" w:hAnsi="Arial Unicode MS" w:cs="Arial Unicode MS"/>
        </w:rPr>
        <w:t>des Wappens</w:t>
      </w:r>
      <w:r w:rsidR="007D1E03">
        <w:rPr>
          <w:rFonts w:ascii="Arial Unicode MS" w:eastAsia="Arial Unicode MS" w:hAnsi="Arial Unicode MS" w:cs="Arial Unicode MS"/>
        </w:rPr>
        <w:t>: ________________________________________</w:t>
      </w:r>
    </w:p>
    <w:p w14:paraId="249733F2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3E9892BE" w14:textId="57614FF4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bekanntes Gebäude: __________________________________</w:t>
      </w:r>
      <w:r w:rsidR="00327907">
        <w:rPr>
          <w:rFonts w:ascii="Arial Unicode MS" w:eastAsia="Arial Unicode MS" w:hAnsi="Arial Unicode MS" w:cs="Arial Unicode MS"/>
        </w:rPr>
        <w:t>_</w:t>
      </w:r>
    </w:p>
    <w:p w14:paraId="7E425CDC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068BDDE9" w14:textId="4D96965C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typisches Essen: _________</w:t>
      </w:r>
      <w:r w:rsidR="00327907">
        <w:rPr>
          <w:rFonts w:ascii="Arial Unicode MS" w:eastAsia="Arial Unicode MS" w:hAnsi="Arial Unicode MS" w:cs="Arial Unicode MS"/>
        </w:rPr>
        <w:t>______________________________</w:t>
      </w:r>
    </w:p>
    <w:p w14:paraId="53D45891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1456845A" w14:textId="00EA89E1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berühmter Mensch: ________</w:t>
      </w:r>
      <w:r w:rsidR="00327907">
        <w:rPr>
          <w:rFonts w:ascii="Arial Unicode MS" w:eastAsia="Arial Unicode MS" w:hAnsi="Arial Unicode MS" w:cs="Arial Unicode MS"/>
        </w:rPr>
        <w:t>_____________________________</w:t>
      </w:r>
    </w:p>
    <w:p w14:paraId="40B824D3" w14:textId="7369934F" w:rsidR="00867588" w:rsidRDefault="00867588" w:rsidP="00AD6638">
      <w:pPr>
        <w:rPr>
          <w:rFonts w:ascii="Arial Unicode MS" w:eastAsia="Arial Unicode MS" w:hAnsi="Arial Unicode MS" w:cs="Arial Unicode MS"/>
        </w:rPr>
      </w:pPr>
    </w:p>
    <w:p w14:paraId="34452F24" w14:textId="77777777" w:rsidR="00867588" w:rsidRDefault="00867588" w:rsidP="00AD6638">
      <w:pPr>
        <w:rPr>
          <w:rFonts w:ascii="Arial Unicode MS" w:eastAsia="Arial Unicode MS" w:hAnsi="Arial Unicode MS" w:cs="Arial Unicode MS"/>
        </w:rPr>
      </w:pPr>
    </w:p>
    <w:p w14:paraId="72F2F413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75CE70D6" w14:textId="77777777" w:rsidR="00E855AA" w:rsidRDefault="00E855AA" w:rsidP="00C81C1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1F29B31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EFB881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9F40EB6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8D1B9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33BD77D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43F51A1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sectPr w:rsidR="00E855AA" w:rsidRPr="00E855AA" w:rsidSect="00C81C13">
      <w:headerReference w:type="default" r:id="rId11"/>
      <w:pgSz w:w="11900" w:h="16840"/>
      <w:pgMar w:top="1304" w:right="11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A1A8C" w14:textId="77777777" w:rsidR="00E37AFA" w:rsidRDefault="00E37AFA" w:rsidP="007B03CC">
      <w:r>
        <w:separator/>
      </w:r>
    </w:p>
  </w:endnote>
  <w:endnote w:type="continuationSeparator" w:id="0">
    <w:p w14:paraId="1EC02977" w14:textId="77777777" w:rsidR="00E37AFA" w:rsidRDefault="00E37AFA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B3C77" w14:textId="77777777" w:rsidR="00E37AFA" w:rsidRDefault="00E37AFA" w:rsidP="007B03CC">
      <w:r>
        <w:separator/>
      </w:r>
    </w:p>
  </w:footnote>
  <w:footnote w:type="continuationSeparator" w:id="0">
    <w:p w14:paraId="2BE7EB99" w14:textId="77777777" w:rsidR="00E37AFA" w:rsidRDefault="00E37AFA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DB3CA" w14:textId="2B6775ED" w:rsidR="00BE4576" w:rsidRDefault="00BE4576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BBF9B7" wp14:editId="1367BDB8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60F75" w14:textId="00E34F57" w:rsidR="00BE4576" w:rsidRDefault="00BE4576">
    <w:pPr>
      <w:pStyle w:val="Kopfzeile"/>
    </w:pPr>
    <w:r w:rsidRPr="00303304">
      <w:rPr>
        <w:rFonts w:ascii="Times New Roman" w:hAnsi="Times New Roman" w:cs="Times New Roman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647BF2" wp14:editId="19E3EF48">
              <wp:simplePos x="0" y="0"/>
              <wp:positionH relativeFrom="column">
                <wp:posOffset>-114300</wp:posOffset>
              </wp:positionH>
              <wp:positionV relativeFrom="paragraph">
                <wp:posOffset>-246380</wp:posOffset>
              </wp:positionV>
              <wp:extent cx="2092569" cy="263769"/>
              <wp:effectExtent l="0" t="0" r="0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569" cy="26376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EFB7A9" w14:textId="182247A7" w:rsidR="001B0E97" w:rsidRPr="00895193" w:rsidRDefault="00867588" w:rsidP="001B0E97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Bürgerschaftswahl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="001B0E97"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Modul 1 </w:t>
                          </w:r>
                          <w:r w:rsidR="001B0E97"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M3</w:t>
                          </w:r>
                        </w:p>
                        <w:p w14:paraId="05F89AC2" w14:textId="5E18BBF6" w:rsidR="00BE4576" w:rsidRPr="00895193" w:rsidRDefault="00BE4576" w:rsidP="00BE4576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647BF2" id="_x0000_t202" coordsize="21600,21600" o:spt="202" path="m,l,21600r21600,l21600,xe">
              <v:stroke joinstyle="miter"/>
              <v:path gradientshapeok="t" o:connecttype="rect"/>
            </v:shapetype>
            <v:shape id="Textfeld 18" o:spid="_x0000_s1028" type="#_x0000_t202" style="position:absolute;margin-left:-9pt;margin-top:-19.4pt;width:164.75pt;height:2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" fillcolor="window" stroked="f" strokeweight=".5pt">
              <v:textbox>
                <w:txbxContent>
                  <w:p w14:paraId="75EFB7A9" w14:textId="182247A7" w:rsidR="001B0E97" w:rsidRPr="00895193" w:rsidRDefault="00867588" w:rsidP="001B0E97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Bürgerschaftswahl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r w:rsidR="001B0E97"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Modul 1 </w:t>
                    </w:r>
                    <w:r w:rsidR="001B0E97"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M3</w:t>
                    </w:r>
                  </w:p>
                  <w:p w14:paraId="05F89AC2" w14:textId="5E18BBF6" w:rsidR="00BE4576" w:rsidRPr="00895193" w:rsidRDefault="00BE4576" w:rsidP="00BE4576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3ABF5B6" wp14:editId="36FE2AD9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6" name="Bild 16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7574F9"/>
    <w:multiLevelType w:val="hybridMultilevel"/>
    <w:tmpl w:val="54E8AC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0F740A"/>
    <w:multiLevelType w:val="hybridMultilevel"/>
    <w:tmpl w:val="9760B5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CC"/>
    <w:rsid w:val="0002356A"/>
    <w:rsid w:val="00071EC3"/>
    <w:rsid w:val="000805B3"/>
    <w:rsid w:val="000E39FF"/>
    <w:rsid w:val="001B0E97"/>
    <w:rsid w:val="001B7DCE"/>
    <w:rsid w:val="002E434E"/>
    <w:rsid w:val="00303304"/>
    <w:rsid w:val="00327907"/>
    <w:rsid w:val="003829D2"/>
    <w:rsid w:val="00424ABD"/>
    <w:rsid w:val="00443A13"/>
    <w:rsid w:val="00444401"/>
    <w:rsid w:val="004670B6"/>
    <w:rsid w:val="004F2D0E"/>
    <w:rsid w:val="00532A7E"/>
    <w:rsid w:val="00596F56"/>
    <w:rsid w:val="005A04DC"/>
    <w:rsid w:val="005F06B1"/>
    <w:rsid w:val="0062137F"/>
    <w:rsid w:val="00661D50"/>
    <w:rsid w:val="006C01C4"/>
    <w:rsid w:val="006D6960"/>
    <w:rsid w:val="006F21AF"/>
    <w:rsid w:val="00743D40"/>
    <w:rsid w:val="00764305"/>
    <w:rsid w:val="007B03CC"/>
    <w:rsid w:val="007C6857"/>
    <w:rsid w:val="007D1E03"/>
    <w:rsid w:val="0080435F"/>
    <w:rsid w:val="00867588"/>
    <w:rsid w:val="008D538D"/>
    <w:rsid w:val="009209F8"/>
    <w:rsid w:val="00967978"/>
    <w:rsid w:val="00984F4A"/>
    <w:rsid w:val="009F0B06"/>
    <w:rsid w:val="00A92C74"/>
    <w:rsid w:val="00AD6638"/>
    <w:rsid w:val="00B24626"/>
    <w:rsid w:val="00B37EF7"/>
    <w:rsid w:val="00B524BB"/>
    <w:rsid w:val="00B643BF"/>
    <w:rsid w:val="00B833FE"/>
    <w:rsid w:val="00B87BB9"/>
    <w:rsid w:val="00BA0403"/>
    <w:rsid w:val="00BB5577"/>
    <w:rsid w:val="00BD7D31"/>
    <w:rsid w:val="00BE4576"/>
    <w:rsid w:val="00C5412F"/>
    <w:rsid w:val="00C81C13"/>
    <w:rsid w:val="00C8346D"/>
    <w:rsid w:val="00C836CE"/>
    <w:rsid w:val="00D35ECF"/>
    <w:rsid w:val="00D427A2"/>
    <w:rsid w:val="00D747A3"/>
    <w:rsid w:val="00DA2F6B"/>
    <w:rsid w:val="00DA326C"/>
    <w:rsid w:val="00E15F3B"/>
    <w:rsid w:val="00E310E9"/>
    <w:rsid w:val="00E36753"/>
    <w:rsid w:val="00E37AFA"/>
    <w:rsid w:val="00E37E98"/>
    <w:rsid w:val="00E673EE"/>
    <w:rsid w:val="00E855AA"/>
    <w:rsid w:val="00EA110B"/>
    <w:rsid w:val="00EF2941"/>
    <w:rsid w:val="00FB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7EA46"/>
  <w14:defaultImageDpi w14:val="300"/>
  <w15:docId w15:val="{8CAF440B-F5FE-B34F-AD3E-487633BC2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92C7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92C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5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hiteboard.hanisauland.de/whiteboard/wbt-bundeslaender-und-hauptstaedte-in-deutschland/wbt-bundeslaender-und-hauptstaedte-in-deutschland-seite-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Microsoft Office User</cp:lastModifiedBy>
  <cp:revision>23</cp:revision>
  <dcterms:created xsi:type="dcterms:W3CDTF">2019-01-30T09:07:00Z</dcterms:created>
  <dcterms:modified xsi:type="dcterms:W3CDTF">2023-03-15T08:53:00Z</dcterms:modified>
</cp:coreProperties>
</file>