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ECF3" w14:textId="318487B5" w:rsidR="00F4075A" w:rsidRPr="0056057F" w:rsidRDefault="00FF576B" w:rsidP="00012A3A">
      <w:pPr>
        <w:spacing w:line="240" w:lineRule="auto"/>
        <w:jc w:val="center"/>
        <w:rPr>
          <w:rFonts w:ascii="Meta OT" w:hAnsi="Meta OT"/>
          <w:sz w:val="52"/>
          <w:szCs w:val="52"/>
        </w:rPr>
      </w:pPr>
      <w:r w:rsidRPr="0056057F">
        <w:rPr>
          <w:rFonts w:ascii="Meta OT" w:hAnsi="Meta OT"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079D2696" wp14:editId="237826D1">
            <wp:simplePos x="0" y="0"/>
            <wp:positionH relativeFrom="margin">
              <wp:posOffset>-635</wp:posOffset>
            </wp:positionH>
            <wp:positionV relativeFrom="paragraph">
              <wp:posOffset>0</wp:posOffset>
            </wp:positionV>
            <wp:extent cx="1158240" cy="1218565"/>
            <wp:effectExtent l="0" t="0" r="3810" b="635"/>
            <wp:wrapTight wrapText="bothSides">
              <wp:wrapPolygon edited="0">
                <wp:start x="0" y="0"/>
                <wp:lineTo x="0" y="21274"/>
                <wp:lineTo x="21316" y="21274"/>
                <wp:lineTo x="21316" y="0"/>
                <wp:lineTo x="0" y="0"/>
              </wp:wrapPolygon>
            </wp:wrapTight>
            <wp:docPr id="274451084" name="Grafik 1" descr="Ein Bild, das Clipart, Zeichnung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451084" name="Grafik 1" descr="Ein Bild, das Clipart, Zeichnung, Cartoon, Darstellung enthält.&#10;&#10;KI-generierte Inhalte können fehlerhaft sein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075A" w:rsidRPr="0056057F">
        <w:rPr>
          <w:rFonts w:ascii="Meta OT" w:hAnsi="Meta OT"/>
          <w:sz w:val="52"/>
          <w:szCs w:val="52"/>
        </w:rPr>
        <w:t>Auszählung der Stimmen</w:t>
      </w:r>
    </w:p>
    <w:p w14:paraId="0747F525" w14:textId="77777777" w:rsidR="00C65A2C" w:rsidRDefault="00C65A2C" w:rsidP="00C65A2C">
      <w:pPr>
        <w:spacing w:after="100" w:afterAutospacing="1" w:line="240" w:lineRule="auto"/>
        <w:jc w:val="center"/>
        <w:rPr>
          <w:rFonts w:ascii="DruckschriftBH" w:hAnsi="DruckschriftBH"/>
          <w:sz w:val="32"/>
          <w:szCs w:val="32"/>
        </w:rPr>
      </w:pPr>
    </w:p>
    <w:p w14:paraId="6D60CF61" w14:textId="77777777" w:rsidR="0056057F" w:rsidRPr="00C74442" w:rsidRDefault="0056057F" w:rsidP="00C65A2C">
      <w:pPr>
        <w:spacing w:after="100" w:afterAutospacing="1" w:line="240" w:lineRule="auto"/>
        <w:jc w:val="center"/>
        <w:rPr>
          <w:rFonts w:ascii="DruckschriftBH" w:hAnsi="DruckschriftBH"/>
          <w:sz w:val="32"/>
          <w:szCs w:val="32"/>
        </w:rPr>
      </w:pPr>
    </w:p>
    <w:tbl>
      <w:tblPr>
        <w:tblStyle w:val="Tabellenraster"/>
        <w:tblW w:w="9216" w:type="dxa"/>
        <w:jc w:val="center"/>
        <w:tblLook w:val="04A0" w:firstRow="1" w:lastRow="0" w:firstColumn="1" w:lastColumn="0" w:noHBand="0" w:noVBand="1"/>
      </w:tblPr>
      <w:tblGrid>
        <w:gridCol w:w="485"/>
        <w:gridCol w:w="3403"/>
        <w:gridCol w:w="4037"/>
        <w:gridCol w:w="1291"/>
      </w:tblGrid>
      <w:tr w:rsidR="00FF576B" w:rsidRPr="00C74442" w14:paraId="52283B72" w14:textId="70A43044" w:rsidTr="0056057F">
        <w:trPr>
          <w:trHeight w:val="709"/>
          <w:jc w:val="center"/>
        </w:trPr>
        <w:tc>
          <w:tcPr>
            <w:tcW w:w="485" w:type="dxa"/>
            <w:vAlign w:val="center"/>
          </w:tcPr>
          <w:p w14:paraId="62838F87" w14:textId="77777777" w:rsidR="00FF576B" w:rsidRPr="00C74442" w:rsidRDefault="00FF576B" w:rsidP="0049272B">
            <w:pPr>
              <w:spacing w:line="480" w:lineRule="auto"/>
              <w:jc w:val="center"/>
              <w:rPr>
                <w:rFonts w:ascii="DruckschriftBH" w:hAnsi="DruckschriftBH"/>
                <w:b/>
                <w:bCs/>
                <w:sz w:val="28"/>
                <w:szCs w:val="28"/>
              </w:rPr>
            </w:pPr>
          </w:p>
        </w:tc>
        <w:tc>
          <w:tcPr>
            <w:tcW w:w="3403" w:type="dxa"/>
            <w:vAlign w:val="center"/>
          </w:tcPr>
          <w:p w14:paraId="6C260EB3" w14:textId="77777777" w:rsidR="00FF576B" w:rsidRPr="0056057F" w:rsidRDefault="00FF576B" w:rsidP="00320405">
            <w:pPr>
              <w:jc w:val="center"/>
              <w:rPr>
                <w:rFonts w:ascii="Meta OT" w:hAnsi="Meta OT"/>
                <w:b/>
                <w:bCs/>
                <w:sz w:val="22"/>
                <w:szCs w:val="22"/>
              </w:rPr>
            </w:pPr>
            <w:r w:rsidRPr="0056057F">
              <w:rPr>
                <w:rFonts w:ascii="Meta OT" w:hAnsi="Meta OT"/>
                <w:b/>
                <w:bCs/>
                <w:sz w:val="22"/>
                <w:szCs w:val="22"/>
              </w:rPr>
              <w:t>Partei</w:t>
            </w:r>
          </w:p>
        </w:tc>
        <w:tc>
          <w:tcPr>
            <w:tcW w:w="4037" w:type="dxa"/>
            <w:vAlign w:val="center"/>
          </w:tcPr>
          <w:p w14:paraId="0B0ECF02" w14:textId="77777777" w:rsidR="00FF576B" w:rsidRPr="0056057F" w:rsidRDefault="00FF576B" w:rsidP="00320405">
            <w:pPr>
              <w:jc w:val="center"/>
              <w:rPr>
                <w:rFonts w:ascii="Meta OT" w:hAnsi="Meta OT"/>
                <w:b/>
                <w:bCs/>
                <w:sz w:val="22"/>
                <w:szCs w:val="22"/>
              </w:rPr>
            </w:pPr>
            <w:r w:rsidRPr="0056057F">
              <w:rPr>
                <w:rFonts w:ascii="Meta OT" w:hAnsi="Meta OT"/>
                <w:b/>
                <w:bCs/>
                <w:sz w:val="22"/>
                <w:szCs w:val="22"/>
              </w:rPr>
              <w:t>Anzahl Stimmen</w:t>
            </w:r>
          </w:p>
        </w:tc>
        <w:tc>
          <w:tcPr>
            <w:tcW w:w="1291" w:type="dxa"/>
            <w:vAlign w:val="center"/>
          </w:tcPr>
          <w:p w14:paraId="65DC997C" w14:textId="4C615B7B" w:rsidR="00FF576B" w:rsidRPr="0056057F" w:rsidRDefault="00FF576B" w:rsidP="00320405">
            <w:pPr>
              <w:jc w:val="center"/>
              <w:rPr>
                <w:rFonts w:ascii="Meta OT" w:hAnsi="Meta OT"/>
                <w:b/>
                <w:bCs/>
                <w:sz w:val="22"/>
                <w:szCs w:val="22"/>
              </w:rPr>
            </w:pPr>
            <w:r w:rsidRPr="0056057F">
              <w:rPr>
                <w:rFonts w:ascii="Meta OT" w:hAnsi="Meta OT"/>
                <w:b/>
                <w:bCs/>
                <w:sz w:val="22"/>
                <w:szCs w:val="22"/>
              </w:rPr>
              <w:t>Gesamt</w:t>
            </w:r>
          </w:p>
        </w:tc>
      </w:tr>
      <w:tr w:rsidR="00FF576B" w:rsidRPr="00C74442" w14:paraId="195F729D" w14:textId="5AF922C1" w:rsidTr="0056057F">
        <w:trPr>
          <w:trHeight w:val="709"/>
          <w:jc w:val="center"/>
        </w:trPr>
        <w:tc>
          <w:tcPr>
            <w:tcW w:w="485" w:type="dxa"/>
            <w:vAlign w:val="center"/>
          </w:tcPr>
          <w:p w14:paraId="6C7D5556" w14:textId="77777777" w:rsidR="00FF576B" w:rsidRPr="00C74442" w:rsidRDefault="00FF576B" w:rsidP="0049272B">
            <w:pPr>
              <w:jc w:val="center"/>
              <w:rPr>
                <w:rFonts w:ascii="DruckschriftBH" w:hAnsi="DruckschriftBH"/>
                <w:b/>
                <w:bCs/>
                <w:sz w:val="28"/>
                <w:szCs w:val="28"/>
              </w:rPr>
            </w:pPr>
            <w:r w:rsidRPr="00C74442">
              <w:rPr>
                <w:rFonts w:ascii="DruckschriftBH" w:hAnsi="DruckschriftBH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3" w:type="dxa"/>
            <w:vAlign w:val="center"/>
          </w:tcPr>
          <w:p w14:paraId="53D99199" w14:textId="77777777" w:rsidR="00C74442" w:rsidRPr="0056057F" w:rsidRDefault="00C74442" w:rsidP="00FF576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  <w:p w14:paraId="1F3FA4AD" w14:textId="576E7A6B" w:rsidR="0049272B" w:rsidRPr="0056057F" w:rsidRDefault="0049272B" w:rsidP="00FF576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4037" w:type="dxa"/>
            <w:vAlign w:val="center"/>
          </w:tcPr>
          <w:p w14:paraId="679D51FE" w14:textId="77777777" w:rsidR="00FF576B" w:rsidRPr="0056057F" w:rsidRDefault="00FF576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vAlign w:val="center"/>
          </w:tcPr>
          <w:p w14:paraId="22B737DB" w14:textId="77777777" w:rsidR="00FF576B" w:rsidRPr="0056057F" w:rsidRDefault="00FF576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</w:tr>
      <w:tr w:rsidR="00FF576B" w:rsidRPr="00C74442" w14:paraId="5DEBD8CB" w14:textId="69E69C0E" w:rsidTr="0056057F">
        <w:trPr>
          <w:trHeight w:val="697"/>
          <w:jc w:val="center"/>
        </w:trPr>
        <w:tc>
          <w:tcPr>
            <w:tcW w:w="485" w:type="dxa"/>
            <w:vAlign w:val="center"/>
          </w:tcPr>
          <w:p w14:paraId="7DBCB5BE" w14:textId="77777777" w:rsidR="00FF576B" w:rsidRPr="00C74442" w:rsidRDefault="00FF576B" w:rsidP="0049272B">
            <w:pPr>
              <w:jc w:val="center"/>
              <w:rPr>
                <w:rFonts w:ascii="DruckschriftBH" w:hAnsi="DruckschriftBH"/>
                <w:b/>
                <w:bCs/>
                <w:sz w:val="28"/>
                <w:szCs w:val="28"/>
              </w:rPr>
            </w:pPr>
            <w:r w:rsidRPr="00C74442">
              <w:rPr>
                <w:rFonts w:ascii="DruckschriftBH" w:hAnsi="DruckschriftBH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03" w:type="dxa"/>
            <w:vAlign w:val="center"/>
          </w:tcPr>
          <w:p w14:paraId="6F8856BC" w14:textId="77777777" w:rsidR="00C74442" w:rsidRPr="0056057F" w:rsidRDefault="00C74442" w:rsidP="0049272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  <w:p w14:paraId="4B952984" w14:textId="08C0CD3E" w:rsidR="0049272B" w:rsidRPr="0056057F" w:rsidRDefault="0049272B" w:rsidP="0049272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4037" w:type="dxa"/>
            <w:vAlign w:val="center"/>
          </w:tcPr>
          <w:p w14:paraId="34669195" w14:textId="77777777" w:rsidR="00FF576B" w:rsidRPr="0056057F" w:rsidRDefault="00FF576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vAlign w:val="center"/>
          </w:tcPr>
          <w:p w14:paraId="4EFDBA93" w14:textId="77777777" w:rsidR="00FF576B" w:rsidRPr="0056057F" w:rsidRDefault="00FF576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</w:tr>
      <w:tr w:rsidR="00FF576B" w:rsidRPr="00C74442" w14:paraId="0DC3758B" w14:textId="76EB6C0C" w:rsidTr="0056057F">
        <w:trPr>
          <w:trHeight w:val="709"/>
          <w:jc w:val="center"/>
        </w:trPr>
        <w:tc>
          <w:tcPr>
            <w:tcW w:w="485" w:type="dxa"/>
            <w:vAlign w:val="center"/>
          </w:tcPr>
          <w:p w14:paraId="3BE8D184" w14:textId="77777777" w:rsidR="00FF576B" w:rsidRPr="00C74442" w:rsidRDefault="00FF576B" w:rsidP="0049272B">
            <w:pPr>
              <w:jc w:val="center"/>
              <w:rPr>
                <w:rFonts w:ascii="DruckschriftBH" w:hAnsi="DruckschriftBH"/>
                <w:b/>
                <w:bCs/>
                <w:sz w:val="28"/>
                <w:szCs w:val="28"/>
              </w:rPr>
            </w:pPr>
            <w:r w:rsidRPr="00C74442">
              <w:rPr>
                <w:rFonts w:ascii="DruckschriftBH" w:hAnsi="DruckschriftBH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03" w:type="dxa"/>
            <w:vAlign w:val="center"/>
          </w:tcPr>
          <w:p w14:paraId="7712BA3E" w14:textId="77777777" w:rsidR="00C74442" w:rsidRPr="0056057F" w:rsidRDefault="00C74442" w:rsidP="0049272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  <w:p w14:paraId="6DBA92C3" w14:textId="73AE75FD" w:rsidR="0049272B" w:rsidRPr="0056057F" w:rsidRDefault="0049272B" w:rsidP="0049272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4037" w:type="dxa"/>
            <w:vAlign w:val="center"/>
          </w:tcPr>
          <w:p w14:paraId="299D2C91" w14:textId="77777777" w:rsidR="00FF576B" w:rsidRPr="0056057F" w:rsidRDefault="00FF576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vAlign w:val="center"/>
          </w:tcPr>
          <w:p w14:paraId="409CEF9C" w14:textId="77777777" w:rsidR="00FF576B" w:rsidRPr="0056057F" w:rsidRDefault="00FF576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</w:tr>
      <w:tr w:rsidR="00FF576B" w:rsidRPr="00C74442" w14:paraId="6C73899F" w14:textId="5FA11933" w:rsidTr="0056057F">
        <w:trPr>
          <w:trHeight w:val="709"/>
          <w:jc w:val="center"/>
        </w:trPr>
        <w:tc>
          <w:tcPr>
            <w:tcW w:w="485" w:type="dxa"/>
            <w:vAlign w:val="center"/>
          </w:tcPr>
          <w:p w14:paraId="1E81182F" w14:textId="77777777" w:rsidR="00FF576B" w:rsidRPr="00C74442" w:rsidRDefault="00FF576B" w:rsidP="0049272B">
            <w:pPr>
              <w:jc w:val="center"/>
              <w:rPr>
                <w:rFonts w:ascii="DruckschriftBH" w:hAnsi="DruckschriftBH"/>
                <w:b/>
                <w:bCs/>
                <w:sz w:val="28"/>
                <w:szCs w:val="28"/>
              </w:rPr>
            </w:pPr>
            <w:r w:rsidRPr="00C74442">
              <w:rPr>
                <w:rFonts w:ascii="DruckschriftBH" w:hAnsi="DruckschriftBH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03" w:type="dxa"/>
            <w:vAlign w:val="center"/>
          </w:tcPr>
          <w:p w14:paraId="598E2E85" w14:textId="77777777" w:rsidR="00C74442" w:rsidRPr="0056057F" w:rsidRDefault="00C74442" w:rsidP="0049272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  <w:p w14:paraId="59898FE0" w14:textId="5B83A504" w:rsidR="0049272B" w:rsidRPr="0056057F" w:rsidRDefault="0049272B" w:rsidP="0049272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4037" w:type="dxa"/>
            <w:vAlign w:val="center"/>
          </w:tcPr>
          <w:p w14:paraId="0D616530" w14:textId="77777777" w:rsidR="00FF576B" w:rsidRPr="0056057F" w:rsidRDefault="00FF576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vAlign w:val="center"/>
          </w:tcPr>
          <w:p w14:paraId="42509816" w14:textId="77777777" w:rsidR="00FF576B" w:rsidRPr="0056057F" w:rsidRDefault="00FF576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</w:tr>
      <w:tr w:rsidR="0049272B" w:rsidRPr="00C74442" w14:paraId="77650F2A" w14:textId="77777777" w:rsidTr="0056057F">
        <w:trPr>
          <w:trHeight w:val="709"/>
          <w:jc w:val="center"/>
        </w:trPr>
        <w:tc>
          <w:tcPr>
            <w:tcW w:w="485" w:type="dxa"/>
            <w:vAlign w:val="center"/>
          </w:tcPr>
          <w:p w14:paraId="7DC9985E" w14:textId="7B03BBFC" w:rsidR="0049272B" w:rsidRPr="00C74442" w:rsidRDefault="0049272B" w:rsidP="0049272B">
            <w:pPr>
              <w:jc w:val="center"/>
              <w:rPr>
                <w:rFonts w:ascii="DruckschriftBH" w:hAnsi="DruckschriftBH"/>
                <w:b/>
                <w:bCs/>
                <w:sz w:val="28"/>
                <w:szCs w:val="28"/>
              </w:rPr>
            </w:pPr>
            <w:r>
              <w:rPr>
                <w:rFonts w:ascii="DruckschriftBH" w:hAnsi="DruckschriftBH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03" w:type="dxa"/>
            <w:vAlign w:val="center"/>
          </w:tcPr>
          <w:p w14:paraId="6E40B654" w14:textId="77777777" w:rsidR="0049272B" w:rsidRPr="0056057F" w:rsidRDefault="0049272B" w:rsidP="0049272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  <w:p w14:paraId="39E73D45" w14:textId="77777777" w:rsidR="0049272B" w:rsidRPr="0056057F" w:rsidRDefault="0049272B" w:rsidP="0049272B">
            <w:pPr>
              <w:rPr>
                <w:rFonts w:ascii="Meta OT" w:hAnsi="Meta OT"/>
                <w:b/>
                <w:bCs/>
                <w:sz w:val="28"/>
                <w:szCs w:val="28"/>
              </w:rPr>
            </w:pPr>
          </w:p>
        </w:tc>
        <w:tc>
          <w:tcPr>
            <w:tcW w:w="4037" w:type="dxa"/>
            <w:vAlign w:val="center"/>
          </w:tcPr>
          <w:p w14:paraId="772641ED" w14:textId="77777777" w:rsidR="0049272B" w:rsidRPr="0056057F" w:rsidRDefault="0049272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vAlign w:val="center"/>
          </w:tcPr>
          <w:p w14:paraId="11BC1457" w14:textId="77777777" w:rsidR="0049272B" w:rsidRPr="0056057F" w:rsidRDefault="0049272B" w:rsidP="00FF576B">
            <w:pPr>
              <w:rPr>
                <w:rFonts w:ascii="Meta OT" w:hAnsi="Meta OT"/>
                <w:b/>
                <w:bCs/>
                <w:sz w:val="22"/>
                <w:szCs w:val="22"/>
              </w:rPr>
            </w:pPr>
          </w:p>
        </w:tc>
      </w:tr>
    </w:tbl>
    <w:p w14:paraId="40D76C34" w14:textId="77777777" w:rsidR="00F4075A" w:rsidRPr="00C74442" w:rsidRDefault="00F4075A" w:rsidP="00F4075A">
      <w:pPr>
        <w:spacing w:line="240" w:lineRule="auto"/>
        <w:rPr>
          <w:rFonts w:ascii="DruckschriftBH" w:hAnsi="DruckschriftBH"/>
          <w:b/>
          <w:bCs/>
          <w:sz w:val="22"/>
          <w:szCs w:val="22"/>
        </w:rPr>
      </w:pPr>
    </w:p>
    <w:p w14:paraId="686DFFC4" w14:textId="77777777" w:rsidR="00F4075A" w:rsidRPr="00C74442" w:rsidRDefault="00F4075A" w:rsidP="00F4075A">
      <w:pPr>
        <w:spacing w:line="240" w:lineRule="auto"/>
        <w:rPr>
          <w:rFonts w:ascii="DruckschriftBH" w:hAnsi="DruckschriftBH"/>
          <w:b/>
          <w:bCs/>
          <w:sz w:val="22"/>
          <w:szCs w:val="22"/>
        </w:rPr>
      </w:pPr>
    </w:p>
    <w:p w14:paraId="563BEAC7" w14:textId="26BCB7DB" w:rsidR="00BD3F55" w:rsidRPr="00C74442" w:rsidRDefault="00BD3F55">
      <w:pPr>
        <w:rPr>
          <w:rFonts w:ascii="DruckschriftBH" w:hAnsi="DruckschriftBH"/>
          <w:b/>
          <w:bCs/>
          <w:sz w:val="36"/>
          <w:szCs w:val="36"/>
        </w:rPr>
      </w:pPr>
    </w:p>
    <w:sectPr w:rsidR="00BD3F55" w:rsidRPr="00C74442" w:rsidSect="00E827F2">
      <w:headerReference w:type="default" r:id="rId7"/>
      <w:pgSz w:w="11906" w:h="16838"/>
      <w:pgMar w:top="198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64B4A" w14:textId="77777777" w:rsidR="006B1FC2" w:rsidRDefault="006B1FC2" w:rsidP="00147200">
      <w:pPr>
        <w:spacing w:after="0" w:line="240" w:lineRule="auto"/>
      </w:pPr>
      <w:r>
        <w:separator/>
      </w:r>
    </w:p>
  </w:endnote>
  <w:endnote w:type="continuationSeparator" w:id="0">
    <w:p w14:paraId="467507D3" w14:textId="77777777" w:rsidR="006B1FC2" w:rsidRDefault="006B1FC2" w:rsidP="00147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DruckschriftBH">
    <w:altName w:val="Calibri"/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1235A" w14:textId="77777777" w:rsidR="006B1FC2" w:rsidRDefault="006B1FC2" w:rsidP="00147200">
      <w:pPr>
        <w:spacing w:after="0" w:line="240" w:lineRule="auto"/>
      </w:pPr>
      <w:r>
        <w:separator/>
      </w:r>
    </w:p>
  </w:footnote>
  <w:footnote w:type="continuationSeparator" w:id="0">
    <w:p w14:paraId="69456449" w14:textId="77777777" w:rsidR="006B1FC2" w:rsidRDefault="006B1FC2" w:rsidP="00147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20B9" w14:textId="2AA65A45" w:rsidR="00147200" w:rsidRDefault="00147200" w:rsidP="00E827F2">
    <w:pPr>
      <w:pStyle w:val="Kopfzeile"/>
    </w:pPr>
    <w:r>
      <w:tab/>
    </w:r>
    <w:r>
      <w:tab/>
    </w:r>
    <w:r w:rsidR="00E827F2">
      <w:rPr>
        <w:noProof/>
      </w:rPr>
      <w:drawing>
        <wp:inline distT="0" distB="0" distL="0" distR="0" wp14:anchorId="4AE1C1F0" wp14:editId="196429B7">
          <wp:extent cx="1239531" cy="457062"/>
          <wp:effectExtent l="0" t="0" r="0" b="635"/>
          <wp:docPr id="151700054" name="Grafik 1" descr="Ein Bild, das Schrift, Grafiken, Logo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866196" name="Grafik 1" descr="Ein Bild, das Schrift, Grafiken, Logo, Grafikdesign enthält.&#10;&#10;KI-generierte Inhalte können fehlerhaft sei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7076" cy="467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62"/>
    <w:rsid w:val="00001342"/>
    <w:rsid w:val="00007E6F"/>
    <w:rsid w:val="00010692"/>
    <w:rsid w:val="00012A3A"/>
    <w:rsid w:val="00013C98"/>
    <w:rsid w:val="000222B6"/>
    <w:rsid w:val="00031832"/>
    <w:rsid w:val="00032849"/>
    <w:rsid w:val="000506FC"/>
    <w:rsid w:val="00054914"/>
    <w:rsid w:val="00060847"/>
    <w:rsid w:val="000638CA"/>
    <w:rsid w:val="0006585A"/>
    <w:rsid w:val="00081A1B"/>
    <w:rsid w:val="00085DF0"/>
    <w:rsid w:val="00087349"/>
    <w:rsid w:val="000A0DEC"/>
    <w:rsid w:val="000A2191"/>
    <w:rsid w:val="000A3072"/>
    <w:rsid w:val="000B2EBA"/>
    <w:rsid w:val="000B4835"/>
    <w:rsid w:val="000C01D1"/>
    <w:rsid w:val="000E5629"/>
    <w:rsid w:val="000E62B7"/>
    <w:rsid w:val="000F39A8"/>
    <w:rsid w:val="000F6230"/>
    <w:rsid w:val="000F643C"/>
    <w:rsid w:val="0010399C"/>
    <w:rsid w:val="001066A1"/>
    <w:rsid w:val="001173A4"/>
    <w:rsid w:val="0012282F"/>
    <w:rsid w:val="001309E4"/>
    <w:rsid w:val="00147200"/>
    <w:rsid w:val="00154D81"/>
    <w:rsid w:val="00160FF0"/>
    <w:rsid w:val="00176120"/>
    <w:rsid w:val="001B007D"/>
    <w:rsid w:val="001C28FD"/>
    <w:rsid w:val="001D6D1F"/>
    <w:rsid w:val="001E1F2C"/>
    <w:rsid w:val="001F27CA"/>
    <w:rsid w:val="00202DC8"/>
    <w:rsid w:val="00222185"/>
    <w:rsid w:val="00224AF8"/>
    <w:rsid w:val="00234E56"/>
    <w:rsid w:val="00237558"/>
    <w:rsid w:val="00237A8A"/>
    <w:rsid w:val="002412C6"/>
    <w:rsid w:val="00245CDC"/>
    <w:rsid w:val="00251710"/>
    <w:rsid w:val="002562A6"/>
    <w:rsid w:val="0028004A"/>
    <w:rsid w:val="00286A1E"/>
    <w:rsid w:val="00295114"/>
    <w:rsid w:val="002A0595"/>
    <w:rsid w:val="002A3E1E"/>
    <w:rsid w:val="002B09B9"/>
    <w:rsid w:val="002B14D3"/>
    <w:rsid w:val="002C47DB"/>
    <w:rsid w:val="002D2B56"/>
    <w:rsid w:val="002E6D03"/>
    <w:rsid w:val="002E6EA1"/>
    <w:rsid w:val="002E7E24"/>
    <w:rsid w:val="00310EBD"/>
    <w:rsid w:val="003154B2"/>
    <w:rsid w:val="00317349"/>
    <w:rsid w:val="00324C55"/>
    <w:rsid w:val="00333758"/>
    <w:rsid w:val="0034165C"/>
    <w:rsid w:val="003444CE"/>
    <w:rsid w:val="003549AB"/>
    <w:rsid w:val="00367E2C"/>
    <w:rsid w:val="00374A0E"/>
    <w:rsid w:val="0037786B"/>
    <w:rsid w:val="00381A7E"/>
    <w:rsid w:val="003848F3"/>
    <w:rsid w:val="003902B9"/>
    <w:rsid w:val="0039714D"/>
    <w:rsid w:val="00397155"/>
    <w:rsid w:val="00397B69"/>
    <w:rsid w:val="003A1D8F"/>
    <w:rsid w:val="003A58D1"/>
    <w:rsid w:val="003A70B0"/>
    <w:rsid w:val="003B5BCA"/>
    <w:rsid w:val="003C4D38"/>
    <w:rsid w:val="003D6E03"/>
    <w:rsid w:val="003E0961"/>
    <w:rsid w:val="003E1636"/>
    <w:rsid w:val="003E4F62"/>
    <w:rsid w:val="003F478E"/>
    <w:rsid w:val="004112BC"/>
    <w:rsid w:val="004143CC"/>
    <w:rsid w:val="0041571E"/>
    <w:rsid w:val="004232AF"/>
    <w:rsid w:val="00430A51"/>
    <w:rsid w:val="00431DB5"/>
    <w:rsid w:val="00442B39"/>
    <w:rsid w:val="00443338"/>
    <w:rsid w:val="00444DC2"/>
    <w:rsid w:val="00457773"/>
    <w:rsid w:val="00463D4D"/>
    <w:rsid w:val="00473212"/>
    <w:rsid w:val="0047386F"/>
    <w:rsid w:val="004744E8"/>
    <w:rsid w:val="00474E30"/>
    <w:rsid w:val="004901E2"/>
    <w:rsid w:val="0049272B"/>
    <w:rsid w:val="004A155D"/>
    <w:rsid w:val="004A1D55"/>
    <w:rsid w:val="004C547B"/>
    <w:rsid w:val="004D01C9"/>
    <w:rsid w:val="004E3695"/>
    <w:rsid w:val="005008C7"/>
    <w:rsid w:val="005052BC"/>
    <w:rsid w:val="00506DBF"/>
    <w:rsid w:val="00514B3A"/>
    <w:rsid w:val="00530C36"/>
    <w:rsid w:val="00536A3C"/>
    <w:rsid w:val="005371C3"/>
    <w:rsid w:val="00550383"/>
    <w:rsid w:val="0055510E"/>
    <w:rsid w:val="0056057F"/>
    <w:rsid w:val="00560A9E"/>
    <w:rsid w:val="00561672"/>
    <w:rsid w:val="005624F1"/>
    <w:rsid w:val="00563CE4"/>
    <w:rsid w:val="00566C45"/>
    <w:rsid w:val="00581E31"/>
    <w:rsid w:val="005848DE"/>
    <w:rsid w:val="00585D86"/>
    <w:rsid w:val="005A2552"/>
    <w:rsid w:val="005A6923"/>
    <w:rsid w:val="005A7131"/>
    <w:rsid w:val="005B3930"/>
    <w:rsid w:val="005B69D8"/>
    <w:rsid w:val="005B6D1F"/>
    <w:rsid w:val="005D7482"/>
    <w:rsid w:val="005E5FBB"/>
    <w:rsid w:val="005F19E8"/>
    <w:rsid w:val="005F4E95"/>
    <w:rsid w:val="006213F5"/>
    <w:rsid w:val="00624AB1"/>
    <w:rsid w:val="00631973"/>
    <w:rsid w:val="00633DB9"/>
    <w:rsid w:val="00637C2B"/>
    <w:rsid w:val="00642B21"/>
    <w:rsid w:val="00642CEC"/>
    <w:rsid w:val="00647A5C"/>
    <w:rsid w:val="00651839"/>
    <w:rsid w:val="00653159"/>
    <w:rsid w:val="00660FE3"/>
    <w:rsid w:val="006731E9"/>
    <w:rsid w:val="00681774"/>
    <w:rsid w:val="006866C2"/>
    <w:rsid w:val="00690F18"/>
    <w:rsid w:val="006B19EE"/>
    <w:rsid w:val="006B1FC2"/>
    <w:rsid w:val="006C66CD"/>
    <w:rsid w:val="006D446A"/>
    <w:rsid w:val="006E55E1"/>
    <w:rsid w:val="006F1611"/>
    <w:rsid w:val="006F2555"/>
    <w:rsid w:val="00713039"/>
    <w:rsid w:val="0071732A"/>
    <w:rsid w:val="00723C40"/>
    <w:rsid w:val="007367F6"/>
    <w:rsid w:val="007373DB"/>
    <w:rsid w:val="007375E6"/>
    <w:rsid w:val="0074286D"/>
    <w:rsid w:val="007479AE"/>
    <w:rsid w:val="00756328"/>
    <w:rsid w:val="0078458A"/>
    <w:rsid w:val="00786696"/>
    <w:rsid w:val="00791C70"/>
    <w:rsid w:val="007E3D43"/>
    <w:rsid w:val="007E6709"/>
    <w:rsid w:val="007E707B"/>
    <w:rsid w:val="007F1E1C"/>
    <w:rsid w:val="008015E5"/>
    <w:rsid w:val="0081139C"/>
    <w:rsid w:val="00816822"/>
    <w:rsid w:val="008266C7"/>
    <w:rsid w:val="008333C2"/>
    <w:rsid w:val="00842ADD"/>
    <w:rsid w:val="008524B8"/>
    <w:rsid w:val="0085589E"/>
    <w:rsid w:val="00860FF5"/>
    <w:rsid w:val="0087736F"/>
    <w:rsid w:val="008806DC"/>
    <w:rsid w:val="00883B93"/>
    <w:rsid w:val="00890285"/>
    <w:rsid w:val="008949B6"/>
    <w:rsid w:val="008A51DC"/>
    <w:rsid w:val="008B5C77"/>
    <w:rsid w:val="008C0E66"/>
    <w:rsid w:val="008C42C9"/>
    <w:rsid w:val="008C751B"/>
    <w:rsid w:val="008D6113"/>
    <w:rsid w:val="008E2F98"/>
    <w:rsid w:val="008F2101"/>
    <w:rsid w:val="009030B2"/>
    <w:rsid w:val="00911338"/>
    <w:rsid w:val="00917CF8"/>
    <w:rsid w:val="00925D43"/>
    <w:rsid w:val="00940861"/>
    <w:rsid w:val="0094441A"/>
    <w:rsid w:val="009622AE"/>
    <w:rsid w:val="0098072B"/>
    <w:rsid w:val="0098340A"/>
    <w:rsid w:val="009840DD"/>
    <w:rsid w:val="009914ED"/>
    <w:rsid w:val="009928D5"/>
    <w:rsid w:val="00992DFD"/>
    <w:rsid w:val="009B4FDF"/>
    <w:rsid w:val="009D05A1"/>
    <w:rsid w:val="009D1759"/>
    <w:rsid w:val="009E6D62"/>
    <w:rsid w:val="009F3422"/>
    <w:rsid w:val="00A02142"/>
    <w:rsid w:val="00A027C9"/>
    <w:rsid w:val="00A1289A"/>
    <w:rsid w:val="00A20171"/>
    <w:rsid w:val="00A25852"/>
    <w:rsid w:val="00A25F16"/>
    <w:rsid w:val="00A35E92"/>
    <w:rsid w:val="00A3634F"/>
    <w:rsid w:val="00A51ED5"/>
    <w:rsid w:val="00A54208"/>
    <w:rsid w:val="00A57D41"/>
    <w:rsid w:val="00A639F9"/>
    <w:rsid w:val="00A63A99"/>
    <w:rsid w:val="00A65577"/>
    <w:rsid w:val="00A674BC"/>
    <w:rsid w:val="00A744F6"/>
    <w:rsid w:val="00A83749"/>
    <w:rsid w:val="00A8659C"/>
    <w:rsid w:val="00AA1461"/>
    <w:rsid w:val="00AA1CBF"/>
    <w:rsid w:val="00AC1404"/>
    <w:rsid w:val="00AD1BDE"/>
    <w:rsid w:val="00AE5E37"/>
    <w:rsid w:val="00AF277F"/>
    <w:rsid w:val="00AF548A"/>
    <w:rsid w:val="00AF5C98"/>
    <w:rsid w:val="00B119FB"/>
    <w:rsid w:val="00B219D1"/>
    <w:rsid w:val="00B24D3A"/>
    <w:rsid w:val="00B33DC6"/>
    <w:rsid w:val="00B44A8A"/>
    <w:rsid w:val="00B56305"/>
    <w:rsid w:val="00B65CD8"/>
    <w:rsid w:val="00B737ED"/>
    <w:rsid w:val="00B74B4E"/>
    <w:rsid w:val="00B867F0"/>
    <w:rsid w:val="00BC3322"/>
    <w:rsid w:val="00BC4821"/>
    <w:rsid w:val="00BD3F55"/>
    <w:rsid w:val="00BD442C"/>
    <w:rsid w:val="00BE5989"/>
    <w:rsid w:val="00BE7F0E"/>
    <w:rsid w:val="00BF030D"/>
    <w:rsid w:val="00BF177D"/>
    <w:rsid w:val="00BF28E9"/>
    <w:rsid w:val="00BF3088"/>
    <w:rsid w:val="00BF4308"/>
    <w:rsid w:val="00C00430"/>
    <w:rsid w:val="00C0487F"/>
    <w:rsid w:val="00C10803"/>
    <w:rsid w:val="00C12A05"/>
    <w:rsid w:val="00C1671D"/>
    <w:rsid w:val="00C1702D"/>
    <w:rsid w:val="00C24AF2"/>
    <w:rsid w:val="00C365E0"/>
    <w:rsid w:val="00C400B7"/>
    <w:rsid w:val="00C46C71"/>
    <w:rsid w:val="00C55D8A"/>
    <w:rsid w:val="00C57F4D"/>
    <w:rsid w:val="00C65A2C"/>
    <w:rsid w:val="00C72353"/>
    <w:rsid w:val="00C7424E"/>
    <w:rsid w:val="00C74442"/>
    <w:rsid w:val="00C755EB"/>
    <w:rsid w:val="00C76B9E"/>
    <w:rsid w:val="00C8249E"/>
    <w:rsid w:val="00C900D2"/>
    <w:rsid w:val="00C90A8D"/>
    <w:rsid w:val="00C9332F"/>
    <w:rsid w:val="00C950CB"/>
    <w:rsid w:val="00CA40F6"/>
    <w:rsid w:val="00CA6CC1"/>
    <w:rsid w:val="00CB1AB6"/>
    <w:rsid w:val="00CB3058"/>
    <w:rsid w:val="00CC1787"/>
    <w:rsid w:val="00CC2F0D"/>
    <w:rsid w:val="00CC4F68"/>
    <w:rsid w:val="00CD4DB8"/>
    <w:rsid w:val="00CD675B"/>
    <w:rsid w:val="00CF42F5"/>
    <w:rsid w:val="00D013B7"/>
    <w:rsid w:val="00D03088"/>
    <w:rsid w:val="00D04EFF"/>
    <w:rsid w:val="00D174C8"/>
    <w:rsid w:val="00D27676"/>
    <w:rsid w:val="00D368AE"/>
    <w:rsid w:val="00D407E1"/>
    <w:rsid w:val="00D56DE4"/>
    <w:rsid w:val="00D63323"/>
    <w:rsid w:val="00D64AD1"/>
    <w:rsid w:val="00D71004"/>
    <w:rsid w:val="00D85353"/>
    <w:rsid w:val="00D95761"/>
    <w:rsid w:val="00DB17E4"/>
    <w:rsid w:val="00DC02BF"/>
    <w:rsid w:val="00DC1420"/>
    <w:rsid w:val="00DC38ED"/>
    <w:rsid w:val="00DC5D93"/>
    <w:rsid w:val="00DD1497"/>
    <w:rsid w:val="00DD3D01"/>
    <w:rsid w:val="00DE500A"/>
    <w:rsid w:val="00DF0072"/>
    <w:rsid w:val="00DF36A6"/>
    <w:rsid w:val="00E02254"/>
    <w:rsid w:val="00E03986"/>
    <w:rsid w:val="00E10BD3"/>
    <w:rsid w:val="00E14CF3"/>
    <w:rsid w:val="00E17130"/>
    <w:rsid w:val="00E2089D"/>
    <w:rsid w:val="00E2513E"/>
    <w:rsid w:val="00E347EB"/>
    <w:rsid w:val="00E378DE"/>
    <w:rsid w:val="00E418F3"/>
    <w:rsid w:val="00E533A3"/>
    <w:rsid w:val="00E73694"/>
    <w:rsid w:val="00E827F2"/>
    <w:rsid w:val="00E83A0B"/>
    <w:rsid w:val="00E849D5"/>
    <w:rsid w:val="00EA0001"/>
    <w:rsid w:val="00EB1565"/>
    <w:rsid w:val="00EB6CB3"/>
    <w:rsid w:val="00EB745A"/>
    <w:rsid w:val="00EC0199"/>
    <w:rsid w:val="00EE0AB8"/>
    <w:rsid w:val="00EE3942"/>
    <w:rsid w:val="00EE67C7"/>
    <w:rsid w:val="00F11816"/>
    <w:rsid w:val="00F175F7"/>
    <w:rsid w:val="00F21089"/>
    <w:rsid w:val="00F21402"/>
    <w:rsid w:val="00F25048"/>
    <w:rsid w:val="00F26525"/>
    <w:rsid w:val="00F4075A"/>
    <w:rsid w:val="00F42BA0"/>
    <w:rsid w:val="00F45CFA"/>
    <w:rsid w:val="00F54DEB"/>
    <w:rsid w:val="00FA6007"/>
    <w:rsid w:val="00FA7705"/>
    <w:rsid w:val="00FC2B43"/>
    <w:rsid w:val="00FC517E"/>
    <w:rsid w:val="00FC54B1"/>
    <w:rsid w:val="00FC586B"/>
    <w:rsid w:val="00FC7557"/>
    <w:rsid w:val="00FE61EB"/>
    <w:rsid w:val="00FF330D"/>
    <w:rsid w:val="00FF576B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A9E0"/>
  <w15:chartTrackingRefBased/>
  <w15:docId w15:val="{3E2B1237-5B42-4656-928B-809674B0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E4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E4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E4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4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4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4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4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4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4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E4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E4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E4F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4F6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4F6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4F6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4F6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4F6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4F6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4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4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4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4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4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4F6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4F6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4F6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4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4F6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4F6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C4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A3E1E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A3E1E"/>
    <w:rPr>
      <w:color w:val="96607D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3E1E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642CE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47200"/>
  </w:style>
  <w:style w:type="paragraph" w:styleId="Fuzeile">
    <w:name w:val="footer"/>
    <w:basedOn w:val="Standard"/>
    <w:link w:val="FuzeileZchn"/>
    <w:uiPriority w:val="99"/>
    <w:unhideWhenUsed/>
    <w:rsid w:val="00147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4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Marion Meschede</cp:lastModifiedBy>
  <cp:revision>12</cp:revision>
  <cp:lastPrinted>2025-03-09T16:43:00Z</cp:lastPrinted>
  <dcterms:created xsi:type="dcterms:W3CDTF">2025-01-26T14:55:00Z</dcterms:created>
  <dcterms:modified xsi:type="dcterms:W3CDTF">2025-11-19T10:14:00Z</dcterms:modified>
</cp:coreProperties>
</file>