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CA4D4" w14:textId="40E02F10" w:rsidR="00B87404" w:rsidRDefault="00B87404" w:rsidP="00B87404">
      <w:pPr>
        <w:spacing w:line="240" w:lineRule="auto"/>
        <w:jc w:val="center"/>
        <w:rPr>
          <w:rFonts w:ascii="DruckschriftBH" w:hAnsi="DruckschriftBH"/>
          <w:sz w:val="52"/>
          <w:szCs w:val="52"/>
        </w:rPr>
      </w:pPr>
    </w:p>
    <w:p w14:paraId="214DDFBE" w14:textId="7211BBCC" w:rsidR="00B87404" w:rsidRDefault="00B87404" w:rsidP="00B87404">
      <w:pPr>
        <w:spacing w:line="240" w:lineRule="auto"/>
        <w:jc w:val="center"/>
        <w:rPr>
          <w:rFonts w:ascii="DruckschriftBH" w:hAnsi="DruckschriftBH"/>
          <w:sz w:val="52"/>
          <w:szCs w:val="52"/>
        </w:rPr>
      </w:pPr>
    </w:p>
    <w:p w14:paraId="3B0CF885" w14:textId="2B20AF12" w:rsidR="00B028C8" w:rsidRPr="008E6379" w:rsidRDefault="00F4075A" w:rsidP="00B87404">
      <w:pPr>
        <w:spacing w:line="240" w:lineRule="auto"/>
        <w:jc w:val="center"/>
        <w:rPr>
          <w:rFonts w:ascii="Meta OT" w:hAnsi="Meta OT"/>
          <w:sz w:val="52"/>
          <w:szCs w:val="52"/>
        </w:rPr>
      </w:pPr>
      <w:r w:rsidRPr="008E6379">
        <w:rPr>
          <w:rFonts w:ascii="Meta OT" w:hAnsi="Meta OT"/>
          <w:sz w:val="52"/>
          <w:szCs w:val="52"/>
        </w:rPr>
        <w:t>Wahlergebnis</w:t>
      </w:r>
      <w:r w:rsidR="00B87404" w:rsidRPr="008E6379">
        <w:rPr>
          <w:rFonts w:ascii="Meta OT" w:hAnsi="Meta OT"/>
          <w:sz w:val="52"/>
          <w:szCs w:val="52"/>
        </w:rPr>
        <w:t xml:space="preserve"> </w:t>
      </w:r>
      <w:r w:rsidR="00012A3A" w:rsidRPr="008E6379">
        <w:rPr>
          <w:rFonts w:ascii="Meta OT" w:hAnsi="Meta OT"/>
          <w:sz w:val="52"/>
          <w:szCs w:val="52"/>
        </w:rPr>
        <w:t>zur Juniorwahl KIDS</w:t>
      </w:r>
    </w:p>
    <w:p w14:paraId="5F38B2E7" w14:textId="34A863E4" w:rsidR="00012A3A" w:rsidRPr="008E6379" w:rsidRDefault="00012A3A" w:rsidP="00B028C8">
      <w:pPr>
        <w:spacing w:after="240" w:line="240" w:lineRule="auto"/>
        <w:jc w:val="center"/>
        <w:rPr>
          <w:rFonts w:ascii="Meta OT" w:hAnsi="Meta OT"/>
          <w:sz w:val="44"/>
          <w:szCs w:val="44"/>
        </w:rPr>
      </w:pPr>
      <w:r w:rsidRPr="008E6379">
        <w:rPr>
          <w:rFonts w:ascii="Meta OT" w:hAnsi="Meta OT"/>
          <w:sz w:val="44"/>
          <w:szCs w:val="44"/>
        </w:rPr>
        <w:t>am: __________</w:t>
      </w:r>
    </w:p>
    <w:p w14:paraId="6905A744" w14:textId="69CA2A7E" w:rsidR="00F4075A" w:rsidRPr="00B028C8" w:rsidRDefault="00F4075A" w:rsidP="00F4075A">
      <w:pPr>
        <w:spacing w:line="240" w:lineRule="auto"/>
        <w:rPr>
          <w:rFonts w:ascii="DruckschriftBH" w:hAnsi="DruckschriftBH"/>
          <w:sz w:val="36"/>
          <w:szCs w:val="36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91"/>
        <w:gridCol w:w="5456"/>
        <w:gridCol w:w="3015"/>
      </w:tblGrid>
      <w:tr w:rsidR="00012A3A" w:rsidRPr="008E6379" w14:paraId="766CE4DC" w14:textId="77777777" w:rsidTr="000670B9">
        <w:tc>
          <w:tcPr>
            <w:tcW w:w="562" w:type="dxa"/>
          </w:tcPr>
          <w:p w14:paraId="35432145" w14:textId="77777777" w:rsidR="00012A3A" w:rsidRPr="008E6379" w:rsidRDefault="00012A3A" w:rsidP="000670B9">
            <w:pPr>
              <w:spacing w:line="480" w:lineRule="auto"/>
              <w:rPr>
                <w:rFonts w:ascii="Meta OT" w:hAnsi="Meta OT"/>
                <w:b/>
                <w:bCs/>
                <w:sz w:val="44"/>
                <w:szCs w:val="44"/>
              </w:rPr>
            </w:pPr>
          </w:p>
        </w:tc>
        <w:tc>
          <w:tcPr>
            <w:tcW w:w="5479" w:type="dxa"/>
          </w:tcPr>
          <w:p w14:paraId="6B602536" w14:textId="77777777" w:rsidR="00012A3A" w:rsidRPr="008E6379" w:rsidRDefault="00012A3A" w:rsidP="000670B9">
            <w:pPr>
              <w:jc w:val="center"/>
              <w:rPr>
                <w:rFonts w:ascii="Meta OT" w:hAnsi="Meta OT"/>
                <w:b/>
                <w:bCs/>
                <w:sz w:val="44"/>
                <w:szCs w:val="44"/>
              </w:rPr>
            </w:pPr>
            <w:r w:rsidRPr="008E6379">
              <w:rPr>
                <w:rFonts w:ascii="Meta OT" w:hAnsi="Meta OT"/>
                <w:b/>
                <w:bCs/>
                <w:sz w:val="44"/>
                <w:szCs w:val="44"/>
              </w:rPr>
              <w:t>Partei</w:t>
            </w:r>
          </w:p>
        </w:tc>
        <w:tc>
          <w:tcPr>
            <w:tcW w:w="3021" w:type="dxa"/>
          </w:tcPr>
          <w:p w14:paraId="62807DF4" w14:textId="77777777" w:rsidR="00012A3A" w:rsidRPr="008E6379" w:rsidRDefault="00012A3A" w:rsidP="000670B9">
            <w:pPr>
              <w:jc w:val="center"/>
              <w:rPr>
                <w:rFonts w:ascii="Meta OT" w:hAnsi="Meta OT"/>
                <w:b/>
                <w:bCs/>
                <w:sz w:val="44"/>
                <w:szCs w:val="44"/>
              </w:rPr>
            </w:pPr>
            <w:r w:rsidRPr="008E6379">
              <w:rPr>
                <w:rFonts w:ascii="Meta OT" w:hAnsi="Meta OT"/>
                <w:b/>
                <w:bCs/>
                <w:sz w:val="44"/>
                <w:szCs w:val="44"/>
              </w:rPr>
              <w:t>Anzahl Stimmen</w:t>
            </w:r>
          </w:p>
        </w:tc>
      </w:tr>
      <w:tr w:rsidR="00E43740" w:rsidRPr="008E6379" w14:paraId="2B737481" w14:textId="77777777" w:rsidTr="000670B9">
        <w:tc>
          <w:tcPr>
            <w:tcW w:w="562" w:type="dxa"/>
          </w:tcPr>
          <w:p w14:paraId="4A94C95A" w14:textId="29120A66" w:rsidR="00E43740" w:rsidRPr="008E6379" w:rsidRDefault="00E43740" w:rsidP="00E43740">
            <w:pPr>
              <w:spacing w:line="480" w:lineRule="auto"/>
              <w:rPr>
                <w:rFonts w:ascii="Meta OT" w:hAnsi="Meta OT"/>
                <w:b/>
                <w:bCs/>
                <w:sz w:val="44"/>
                <w:szCs w:val="44"/>
              </w:rPr>
            </w:pPr>
            <w:r w:rsidRPr="008E6379">
              <w:rPr>
                <w:rFonts w:ascii="Meta OT" w:hAnsi="Meta OT"/>
                <w:b/>
                <w:bCs/>
                <w:sz w:val="44"/>
                <w:szCs w:val="44"/>
              </w:rPr>
              <w:t>1.</w:t>
            </w:r>
          </w:p>
        </w:tc>
        <w:tc>
          <w:tcPr>
            <w:tcW w:w="5479" w:type="dxa"/>
          </w:tcPr>
          <w:p w14:paraId="48FD5E3B" w14:textId="77777777" w:rsidR="00E43740" w:rsidRPr="008E6379" w:rsidRDefault="00E43740" w:rsidP="00E43740">
            <w:pPr>
              <w:rPr>
                <w:rFonts w:ascii="Meta OT" w:hAnsi="Meta OT"/>
                <w:b/>
                <w:bCs/>
                <w:sz w:val="44"/>
                <w:szCs w:val="44"/>
              </w:rPr>
            </w:pPr>
          </w:p>
        </w:tc>
        <w:tc>
          <w:tcPr>
            <w:tcW w:w="3021" w:type="dxa"/>
          </w:tcPr>
          <w:p w14:paraId="3B14E3C9" w14:textId="77777777" w:rsidR="00E43740" w:rsidRPr="008E6379" w:rsidRDefault="00E43740" w:rsidP="00E43740">
            <w:pPr>
              <w:rPr>
                <w:rFonts w:ascii="Meta OT" w:hAnsi="Meta OT"/>
                <w:b/>
                <w:bCs/>
                <w:sz w:val="44"/>
                <w:szCs w:val="44"/>
              </w:rPr>
            </w:pPr>
          </w:p>
        </w:tc>
      </w:tr>
      <w:tr w:rsidR="00E43740" w:rsidRPr="008E6379" w14:paraId="30084E30" w14:textId="77777777" w:rsidTr="000670B9">
        <w:tc>
          <w:tcPr>
            <w:tcW w:w="562" w:type="dxa"/>
          </w:tcPr>
          <w:p w14:paraId="07495494" w14:textId="3425ABA5" w:rsidR="00E43740" w:rsidRPr="008E6379" w:rsidRDefault="00E43740" w:rsidP="00E43740">
            <w:pPr>
              <w:spacing w:line="480" w:lineRule="auto"/>
              <w:rPr>
                <w:rFonts w:ascii="Meta OT" w:hAnsi="Meta OT"/>
                <w:b/>
                <w:bCs/>
                <w:sz w:val="44"/>
                <w:szCs w:val="44"/>
              </w:rPr>
            </w:pPr>
            <w:r w:rsidRPr="008E6379">
              <w:rPr>
                <w:rFonts w:ascii="Meta OT" w:hAnsi="Meta OT"/>
                <w:b/>
                <w:bCs/>
                <w:sz w:val="44"/>
                <w:szCs w:val="44"/>
              </w:rPr>
              <w:t>2.</w:t>
            </w:r>
          </w:p>
        </w:tc>
        <w:tc>
          <w:tcPr>
            <w:tcW w:w="5479" w:type="dxa"/>
          </w:tcPr>
          <w:p w14:paraId="233E71D5" w14:textId="77777777" w:rsidR="00E43740" w:rsidRPr="008E6379" w:rsidRDefault="00E43740" w:rsidP="00E43740">
            <w:pPr>
              <w:rPr>
                <w:rFonts w:ascii="Meta OT" w:hAnsi="Meta OT"/>
                <w:b/>
                <w:bCs/>
                <w:sz w:val="44"/>
                <w:szCs w:val="44"/>
              </w:rPr>
            </w:pPr>
          </w:p>
        </w:tc>
        <w:tc>
          <w:tcPr>
            <w:tcW w:w="3021" w:type="dxa"/>
          </w:tcPr>
          <w:p w14:paraId="2DA1B778" w14:textId="77777777" w:rsidR="00E43740" w:rsidRPr="008E6379" w:rsidRDefault="00E43740" w:rsidP="00E43740">
            <w:pPr>
              <w:rPr>
                <w:rFonts w:ascii="Meta OT" w:hAnsi="Meta OT"/>
                <w:b/>
                <w:bCs/>
                <w:sz w:val="44"/>
                <w:szCs w:val="44"/>
              </w:rPr>
            </w:pPr>
          </w:p>
        </w:tc>
      </w:tr>
      <w:tr w:rsidR="00E43740" w:rsidRPr="008E6379" w14:paraId="16016567" w14:textId="77777777" w:rsidTr="000670B9">
        <w:tc>
          <w:tcPr>
            <w:tcW w:w="562" w:type="dxa"/>
          </w:tcPr>
          <w:p w14:paraId="49AC47E0" w14:textId="2436A273" w:rsidR="00E43740" w:rsidRPr="008E6379" w:rsidRDefault="00E43740" w:rsidP="00E43740">
            <w:pPr>
              <w:spacing w:line="480" w:lineRule="auto"/>
              <w:rPr>
                <w:rFonts w:ascii="Meta OT" w:hAnsi="Meta OT"/>
                <w:b/>
                <w:bCs/>
                <w:sz w:val="44"/>
                <w:szCs w:val="44"/>
              </w:rPr>
            </w:pPr>
            <w:r w:rsidRPr="008E6379">
              <w:rPr>
                <w:rFonts w:ascii="Meta OT" w:hAnsi="Meta OT"/>
                <w:b/>
                <w:bCs/>
                <w:sz w:val="44"/>
                <w:szCs w:val="44"/>
              </w:rPr>
              <w:t>3.</w:t>
            </w:r>
          </w:p>
        </w:tc>
        <w:tc>
          <w:tcPr>
            <w:tcW w:w="5479" w:type="dxa"/>
          </w:tcPr>
          <w:p w14:paraId="714E3E4E" w14:textId="77777777" w:rsidR="00E43740" w:rsidRPr="008E6379" w:rsidRDefault="00E43740" w:rsidP="00E43740">
            <w:pPr>
              <w:rPr>
                <w:rFonts w:ascii="Meta OT" w:hAnsi="Meta OT"/>
                <w:b/>
                <w:bCs/>
                <w:sz w:val="44"/>
                <w:szCs w:val="44"/>
              </w:rPr>
            </w:pPr>
          </w:p>
        </w:tc>
        <w:tc>
          <w:tcPr>
            <w:tcW w:w="3021" w:type="dxa"/>
          </w:tcPr>
          <w:p w14:paraId="61B91FAF" w14:textId="77777777" w:rsidR="00E43740" w:rsidRPr="008E6379" w:rsidRDefault="00E43740" w:rsidP="00E43740">
            <w:pPr>
              <w:rPr>
                <w:rFonts w:ascii="Meta OT" w:hAnsi="Meta OT"/>
                <w:b/>
                <w:bCs/>
                <w:sz w:val="44"/>
                <w:szCs w:val="44"/>
              </w:rPr>
            </w:pPr>
          </w:p>
        </w:tc>
      </w:tr>
      <w:tr w:rsidR="00E43740" w:rsidRPr="008E6379" w14:paraId="4118C309" w14:textId="77777777" w:rsidTr="000670B9">
        <w:tc>
          <w:tcPr>
            <w:tcW w:w="562" w:type="dxa"/>
          </w:tcPr>
          <w:p w14:paraId="4E9BD850" w14:textId="5F02D085" w:rsidR="00E43740" w:rsidRPr="008E6379" w:rsidRDefault="00E43740" w:rsidP="00E43740">
            <w:pPr>
              <w:spacing w:line="480" w:lineRule="auto"/>
              <w:rPr>
                <w:rFonts w:ascii="Meta OT" w:hAnsi="Meta OT"/>
                <w:b/>
                <w:bCs/>
                <w:sz w:val="44"/>
                <w:szCs w:val="44"/>
              </w:rPr>
            </w:pPr>
            <w:r w:rsidRPr="008E6379">
              <w:rPr>
                <w:rFonts w:ascii="Meta OT" w:hAnsi="Meta OT"/>
                <w:b/>
                <w:bCs/>
                <w:sz w:val="44"/>
                <w:szCs w:val="44"/>
              </w:rPr>
              <w:t>4.</w:t>
            </w:r>
          </w:p>
        </w:tc>
        <w:tc>
          <w:tcPr>
            <w:tcW w:w="5479" w:type="dxa"/>
          </w:tcPr>
          <w:p w14:paraId="4BC6623C" w14:textId="77777777" w:rsidR="00E43740" w:rsidRPr="008E6379" w:rsidRDefault="00E43740" w:rsidP="00E43740">
            <w:pPr>
              <w:rPr>
                <w:rFonts w:ascii="Meta OT" w:hAnsi="Meta OT"/>
                <w:b/>
                <w:bCs/>
                <w:sz w:val="44"/>
                <w:szCs w:val="44"/>
              </w:rPr>
            </w:pPr>
          </w:p>
        </w:tc>
        <w:tc>
          <w:tcPr>
            <w:tcW w:w="3021" w:type="dxa"/>
          </w:tcPr>
          <w:p w14:paraId="14B3643A" w14:textId="77777777" w:rsidR="00E43740" w:rsidRPr="008E6379" w:rsidRDefault="00E43740" w:rsidP="00E43740">
            <w:pPr>
              <w:rPr>
                <w:rFonts w:ascii="Meta OT" w:hAnsi="Meta OT"/>
                <w:b/>
                <w:bCs/>
                <w:sz w:val="44"/>
                <w:szCs w:val="44"/>
              </w:rPr>
            </w:pPr>
          </w:p>
        </w:tc>
      </w:tr>
      <w:tr w:rsidR="00B028C8" w:rsidRPr="008E6379" w14:paraId="22391009" w14:textId="77777777" w:rsidTr="000670B9">
        <w:tc>
          <w:tcPr>
            <w:tcW w:w="562" w:type="dxa"/>
          </w:tcPr>
          <w:p w14:paraId="4BAF1CAD" w14:textId="7580F35B" w:rsidR="00B028C8" w:rsidRPr="008E6379" w:rsidRDefault="00B028C8" w:rsidP="00E43740">
            <w:pPr>
              <w:spacing w:line="480" w:lineRule="auto"/>
              <w:rPr>
                <w:rFonts w:ascii="Meta OT" w:hAnsi="Meta OT"/>
                <w:b/>
                <w:bCs/>
                <w:sz w:val="44"/>
                <w:szCs w:val="44"/>
              </w:rPr>
            </w:pPr>
            <w:r w:rsidRPr="008E6379">
              <w:rPr>
                <w:rFonts w:ascii="Meta OT" w:hAnsi="Meta OT"/>
                <w:b/>
                <w:bCs/>
                <w:sz w:val="44"/>
                <w:szCs w:val="44"/>
              </w:rPr>
              <w:t>5.</w:t>
            </w:r>
          </w:p>
        </w:tc>
        <w:tc>
          <w:tcPr>
            <w:tcW w:w="5479" w:type="dxa"/>
          </w:tcPr>
          <w:p w14:paraId="17EBF623" w14:textId="77777777" w:rsidR="00B028C8" w:rsidRPr="008E6379" w:rsidRDefault="00B028C8" w:rsidP="00E43740">
            <w:pPr>
              <w:rPr>
                <w:rFonts w:ascii="Meta OT" w:hAnsi="Meta OT"/>
                <w:b/>
                <w:bCs/>
                <w:sz w:val="44"/>
                <w:szCs w:val="44"/>
              </w:rPr>
            </w:pPr>
          </w:p>
        </w:tc>
        <w:tc>
          <w:tcPr>
            <w:tcW w:w="3021" w:type="dxa"/>
          </w:tcPr>
          <w:p w14:paraId="524E55A9" w14:textId="77777777" w:rsidR="00B028C8" w:rsidRPr="008E6379" w:rsidRDefault="00B028C8" w:rsidP="00E43740">
            <w:pPr>
              <w:rPr>
                <w:rFonts w:ascii="Meta OT" w:hAnsi="Meta OT"/>
                <w:b/>
                <w:bCs/>
                <w:sz w:val="44"/>
                <w:szCs w:val="44"/>
              </w:rPr>
            </w:pPr>
          </w:p>
        </w:tc>
      </w:tr>
    </w:tbl>
    <w:p w14:paraId="17E90C24" w14:textId="77777777" w:rsidR="00F4075A" w:rsidRPr="008E6379" w:rsidRDefault="00F4075A" w:rsidP="008333C2">
      <w:pPr>
        <w:spacing w:line="240" w:lineRule="auto"/>
        <w:rPr>
          <w:rFonts w:ascii="Meta OT" w:hAnsi="Meta OT"/>
          <w:bCs/>
          <w:sz w:val="44"/>
          <w:szCs w:val="44"/>
        </w:rPr>
      </w:pPr>
    </w:p>
    <w:p w14:paraId="1F375704" w14:textId="77777777" w:rsidR="00E43740" w:rsidRPr="008E6379" w:rsidRDefault="00E43740" w:rsidP="008333C2">
      <w:pPr>
        <w:spacing w:line="240" w:lineRule="auto"/>
        <w:rPr>
          <w:rFonts w:ascii="Meta OT" w:hAnsi="Meta OT"/>
          <w:bCs/>
          <w:sz w:val="44"/>
          <w:szCs w:val="44"/>
        </w:rPr>
      </w:pPr>
    </w:p>
    <w:sectPr w:rsidR="00E43740" w:rsidRPr="008E6379" w:rsidSect="00E827F2">
      <w:headerReference w:type="default" r:id="rId6"/>
      <w:pgSz w:w="11906" w:h="16838"/>
      <w:pgMar w:top="1985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60C90" w14:textId="77777777" w:rsidR="000C7F9A" w:rsidRDefault="000C7F9A" w:rsidP="00147200">
      <w:pPr>
        <w:spacing w:after="0" w:line="240" w:lineRule="auto"/>
      </w:pPr>
      <w:r>
        <w:separator/>
      </w:r>
    </w:p>
  </w:endnote>
  <w:endnote w:type="continuationSeparator" w:id="0">
    <w:p w14:paraId="17D7D5D1" w14:textId="77777777" w:rsidR="000C7F9A" w:rsidRDefault="000C7F9A" w:rsidP="001472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ruckschriftBH">
    <w:altName w:val="Calibri"/>
    <w:panose1 w:val="00000000000000000000"/>
    <w:charset w:val="00"/>
    <w:family w:val="modern"/>
    <w:notTrueType/>
    <w:pitch w:val="variable"/>
    <w:sig w:usb0="00000003" w:usb1="00000001" w:usb2="00000000" w:usb3="00000000" w:csb0="00000001" w:csb1="00000000"/>
  </w:font>
  <w:font w:name="Meta OT">
    <w:panose1 w:val="020B0504030101020104"/>
    <w:charset w:val="00"/>
    <w:family w:val="swiss"/>
    <w:pitch w:val="variable"/>
    <w:sig w:usb0="A00000EF" w:usb1="5000207B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B426F" w14:textId="77777777" w:rsidR="000C7F9A" w:rsidRDefault="000C7F9A" w:rsidP="00147200">
      <w:pPr>
        <w:spacing w:after="0" w:line="240" w:lineRule="auto"/>
      </w:pPr>
      <w:r>
        <w:separator/>
      </w:r>
    </w:p>
  </w:footnote>
  <w:footnote w:type="continuationSeparator" w:id="0">
    <w:p w14:paraId="30922C98" w14:textId="77777777" w:rsidR="000C7F9A" w:rsidRDefault="000C7F9A" w:rsidP="001472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B20B9" w14:textId="3BC0B017" w:rsidR="00147200" w:rsidRDefault="00B87404" w:rsidP="00E827F2">
    <w:pPr>
      <w:pStyle w:val="Kopfzeile"/>
    </w:pPr>
    <w:r w:rsidRPr="00B87404">
      <w:rPr>
        <w:rFonts w:ascii="DruckschriftBH" w:hAnsi="DruckschriftBH"/>
        <w:noProof/>
        <w:sz w:val="52"/>
        <w:szCs w:val="52"/>
      </w:rPr>
      <w:drawing>
        <wp:anchor distT="0" distB="0" distL="114300" distR="114300" simplePos="0" relativeHeight="251659264" behindDoc="0" locked="0" layoutInCell="1" allowOverlap="1" wp14:anchorId="6A30305B" wp14:editId="55BBF045">
          <wp:simplePos x="0" y="0"/>
          <wp:positionH relativeFrom="margin">
            <wp:posOffset>0</wp:posOffset>
          </wp:positionH>
          <wp:positionV relativeFrom="paragraph">
            <wp:posOffset>456565</wp:posOffset>
          </wp:positionV>
          <wp:extent cx="1158240" cy="1218565"/>
          <wp:effectExtent l="0" t="0" r="3810" b="635"/>
          <wp:wrapTight wrapText="bothSides">
            <wp:wrapPolygon edited="0">
              <wp:start x="0" y="0"/>
              <wp:lineTo x="0" y="21274"/>
              <wp:lineTo x="21316" y="21274"/>
              <wp:lineTo x="21316" y="0"/>
              <wp:lineTo x="0" y="0"/>
            </wp:wrapPolygon>
          </wp:wrapTight>
          <wp:docPr id="274451084" name="Grafik 1" descr="Ein Bild, das Clipart, Zeichnung, Cartoon, Darstellung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4451084" name="Grafik 1" descr="Ein Bild, das Clipart, Zeichnung, Cartoon, Darstellung enthält.&#10;&#10;KI-generierte Inhalte können fehlerhaft sein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8240" cy="12185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7200">
      <w:tab/>
    </w:r>
    <w:r w:rsidR="00147200">
      <w:tab/>
    </w:r>
    <w:r w:rsidR="00E827F2">
      <w:rPr>
        <w:noProof/>
      </w:rPr>
      <w:drawing>
        <wp:inline distT="0" distB="0" distL="0" distR="0" wp14:anchorId="4AE1C1F0" wp14:editId="196429B7">
          <wp:extent cx="1239531" cy="457062"/>
          <wp:effectExtent l="0" t="0" r="0" b="635"/>
          <wp:docPr id="151700054" name="Grafik 1" descr="Ein Bild, das Schrift, Grafiken, Logo, Grafikdesign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0866196" name="Grafik 1" descr="Ein Bild, das Schrift, Grafiken, Logo, Grafikdesign enthält.&#10;&#10;KI-generierte Inhalte können fehlerhaft sein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67076" cy="4672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62"/>
    <w:rsid w:val="00001342"/>
    <w:rsid w:val="00007E6F"/>
    <w:rsid w:val="00010692"/>
    <w:rsid w:val="00012A3A"/>
    <w:rsid w:val="00013C98"/>
    <w:rsid w:val="000222B6"/>
    <w:rsid w:val="00031832"/>
    <w:rsid w:val="00032849"/>
    <w:rsid w:val="000506FC"/>
    <w:rsid w:val="00054914"/>
    <w:rsid w:val="00060847"/>
    <w:rsid w:val="000638CA"/>
    <w:rsid w:val="0006585A"/>
    <w:rsid w:val="00081A1B"/>
    <w:rsid w:val="00085DF0"/>
    <w:rsid w:val="000A0DEC"/>
    <w:rsid w:val="000A3072"/>
    <w:rsid w:val="000B2EBA"/>
    <w:rsid w:val="000B4835"/>
    <w:rsid w:val="000C01D1"/>
    <w:rsid w:val="000C7F9A"/>
    <w:rsid w:val="000E5629"/>
    <w:rsid w:val="000E62B7"/>
    <w:rsid w:val="000F39A8"/>
    <w:rsid w:val="000F6230"/>
    <w:rsid w:val="000F643C"/>
    <w:rsid w:val="001066A1"/>
    <w:rsid w:val="001173A4"/>
    <w:rsid w:val="0012282F"/>
    <w:rsid w:val="001309E4"/>
    <w:rsid w:val="00147200"/>
    <w:rsid w:val="00154D81"/>
    <w:rsid w:val="00160FF0"/>
    <w:rsid w:val="00176120"/>
    <w:rsid w:val="001B007D"/>
    <w:rsid w:val="001B7E4E"/>
    <w:rsid w:val="001C28FD"/>
    <w:rsid w:val="001D6D1F"/>
    <w:rsid w:val="001E1F2C"/>
    <w:rsid w:val="001F27CA"/>
    <w:rsid w:val="00202DC8"/>
    <w:rsid w:val="00222185"/>
    <w:rsid w:val="00224AF8"/>
    <w:rsid w:val="00234E56"/>
    <w:rsid w:val="00237558"/>
    <w:rsid w:val="00237A8A"/>
    <w:rsid w:val="002412C6"/>
    <w:rsid w:val="00245CDC"/>
    <w:rsid w:val="00251710"/>
    <w:rsid w:val="002562A6"/>
    <w:rsid w:val="0028004A"/>
    <w:rsid w:val="00286A1E"/>
    <w:rsid w:val="00295114"/>
    <w:rsid w:val="002A0595"/>
    <w:rsid w:val="002A3E1E"/>
    <w:rsid w:val="002B09B9"/>
    <w:rsid w:val="002B14D3"/>
    <w:rsid w:val="002C47DB"/>
    <w:rsid w:val="002D2B56"/>
    <w:rsid w:val="002E6D03"/>
    <w:rsid w:val="002E7E24"/>
    <w:rsid w:val="00310EBD"/>
    <w:rsid w:val="003154B2"/>
    <w:rsid w:val="00317349"/>
    <w:rsid w:val="00324C55"/>
    <w:rsid w:val="00333758"/>
    <w:rsid w:val="003444CE"/>
    <w:rsid w:val="003549AB"/>
    <w:rsid w:val="00367E2C"/>
    <w:rsid w:val="00374A0E"/>
    <w:rsid w:val="0037786B"/>
    <w:rsid w:val="00381A7E"/>
    <w:rsid w:val="003848F3"/>
    <w:rsid w:val="003902B9"/>
    <w:rsid w:val="0039714D"/>
    <w:rsid w:val="00397155"/>
    <w:rsid w:val="003A1D8F"/>
    <w:rsid w:val="003A58D1"/>
    <w:rsid w:val="003A70B0"/>
    <w:rsid w:val="003B5BCA"/>
    <w:rsid w:val="003C4D38"/>
    <w:rsid w:val="003D6E03"/>
    <w:rsid w:val="003E0961"/>
    <w:rsid w:val="003E1636"/>
    <w:rsid w:val="003E4F62"/>
    <w:rsid w:val="003F478E"/>
    <w:rsid w:val="004112BC"/>
    <w:rsid w:val="004143CC"/>
    <w:rsid w:val="0041571E"/>
    <w:rsid w:val="004232AF"/>
    <w:rsid w:val="00430A51"/>
    <w:rsid w:val="00431DB5"/>
    <w:rsid w:val="00442B39"/>
    <w:rsid w:val="00443338"/>
    <w:rsid w:val="00444DC2"/>
    <w:rsid w:val="00457773"/>
    <w:rsid w:val="00463D4D"/>
    <w:rsid w:val="00473212"/>
    <w:rsid w:val="0047386F"/>
    <w:rsid w:val="004744E8"/>
    <w:rsid w:val="00474E30"/>
    <w:rsid w:val="004901E2"/>
    <w:rsid w:val="004A155D"/>
    <w:rsid w:val="004A1D55"/>
    <w:rsid w:val="004C547B"/>
    <w:rsid w:val="004D01C9"/>
    <w:rsid w:val="004E3695"/>
    <w:rsid w:val="005008C7"/>
    <w:rsid w:val="005052BC"/>
    <w:rsid w:val="00506DBF"/>
    <w:rsid w:val="00514B3A"/>
    <w:rsid w:val="00530C36"/>
    <w:rsid w:val="00536A3C"/>
    <w:rsid w:val="005371C3"/>
    <w:rsid w:val="00550383"/>
    <w:rsid w:val="0055510E"/>
    <w:rsid w:val="00560A9E"/>
    <w:rsid w:val="00561672"/>
    <w:rsid w:val="005624F1"/>
    <w:rsid w:val="00563CE4"/>
    <w:rsid w:val="00566C45"/>
    <w:rsid w:val="00581E31"/>
    <w:rsid w:val="005848DE"/>
    <w:rsid w:val="00585D86"/>
    <w:rsid w:val="005A2552"/>
    <w:rsid w:val="005A6923"/>
    <w:rsid w:val="005A7131"/>
    <w:rsid w:val="005B3930"/>
    <w:rsid w:val="005B69D8"/>
    <w:rsid w:val="005B6D1F"/>
    <w:rsid w:val="005D5ED7"/>
    <w:rsid w:val="005D7482"/>
    <w:rsid w:val="005E5FBB"/>
    <w:rsid w:val="005F19E8"/>
    <w:rsid w:val="005F4E95"/>
    <w:rsid w:val="006213F5"/>
    <w:rsid w:val="00624AB1"/>
    <w:rsid w:val="00631973"/>
    <w:rsid w:val="00633DB9"/>
    <w:rsid w:val="00637C2B"/>
    <w:rsid w:val="00642B21"/>
    <w:rsid w:val="00642CEC"/>
    <w:rsid w:val="00647A5C"/>
    <w:rsid w:val="00651839"/>
    <w:rsid w:val="00653159"/>
    <w:rsid w:val="00660FE3"/>
    <w:rsid w:val="006731E9"/>
    <w:rsid w:val="00681774"/>
    <w:rsid w:val="006866C2"/>
    <w:rsid w:val="00690F18"/>
    <w:rsid w:val="006B19EE"/>
    <w:rsid w:val="006C66CD"/>
    <w:rsid w:val="006D446A"/>
    <w:rsid w:val="006E55E1"/>
    <w:rsid w:val="006F1611"/>
    <w:rsid w:val="006F2555"/>
    <w:rsid w:val="00713039"/>
    <w:rsid w:val="0071732A"/>
    <w:rsid w:val="00723C40"/>
    <w:rsid w:val="007367F6"/>
    <w:rsid w:val="007373DB"/>
    <w:rsid w:val="007375E6"/>
    <w:rsid w:val="0074286D"/>
    <w:rsid w:val="007479AE"/>
    <w:rsid w:val="00756328"/>
    <w:rsid w:val="0078458A"/>
    <w:rsid w:val="00786696"/>
    <w:rsid w:val="00787D55"/>
    <w:rsid w:val="00791C70"/>
    <w:rsid w:val="007E3D43"/>
    <w:rsid w:val="007E6709"/>
    <w:rsid w:val="007E707B"/>
    <w:rsid w:val="007F1E1C"/>
    <w:rsid w:val="008015E5"/>
    <w:rsid w:val="0081139C"/>
    <w:rsid w:val="00816822"/>
    <w:rsid w:val="008266C7"/>
    <w:rsid w:val="008333C2"/>
    <w:rsid w:val="008524B8"/>
    <w:rsid w:val="0085589E"/>
    <w:rsid w:val="00860FF5"/>
    <w:rsid w:val="0087736F"/>
    <w:rsid w:val="008806DC"/>
    <w:rsid w:val="00883B93"/>
    <w:rsid w:val="00890285"/>
    <w:rsid w:val="008949B6"/>
    <w:rsid w:val="008A51DC"/>
    <w:rsid w:val="008C0E66"/>
    <w:rsid w:val="008C42C9"/>
    <w:rsid w:val="008C751B"/>
    <w:rsid w:val="008D6113"/>
    <w:rsid w:val="008E2F98"/>
    <w:rsid w:val="008E6379"/>
    <w:rsid w:val="008F2101"/>
    <w:rsid w:val="009030B2"/>
    <w:rsid w:val="00911338"/>
    <w:rsid w:val="00917CF8"/>
    <w:rsid w:val="00925D43"/>
    <w:rsid w:val="00940861"/>
    <w:rsid w:val="0094441A"/>
    <w:rsid w:val="009622AE"/>
    <w:rsid w:val="009767DC"/>
    <w:rsid w:val="0098072B"/>
    <w:rsid w:val="0098340A"/>
    <w:rsid w:val="009840DD"/>
    <w:rsid w:val="009914ED"/>
    <w:rsid w:val="009928D5"/>
    <w:rsid w:val="00992DFD"/>
    <w:rsid w:val="009B4FDF"/>
    <w:rsid w:val="009D05A1"/>
    <w:rsid w:val="009D1759"/>
    <w:rsid w:val="009E6D62"/>
    <w:rsid w:val="009F3422"/>
    <w:rsid w:val="00A02142"/>
    <w:rsid w:val="00A027C9"/>
    <w:rsid w:val="00A1289A"/>
    <w:rsid w:val="00A20171"/>
    <w:rsid w:val="00A25852"/>
    <w:rsid w:val="00A25F16"/>
    <w:rsid w:val="00A35E92"/>
    <w:rsid w:val="00A3634F"/>
    <w:rsid w:val="00A51ED5"/>
    <w:rsid w:val="00A54208"/>
    <w:rsid w:val="00A57D41"/>
    <w:rsid w:val="00A639F9"/>
    <w:rsid w:val="00A63A99"/>
    <w:rsid w:val="00A65577"/>
    <w:rsid w:val="00A674BC"/>
    <w:rsid w:val="00A744F6"/>
    <w:rsid w:val="00A83749"/>
    <w:rsid w:val="00A8659C"/>
    <w:rsid w:val="00AA1461"/>
    <w:rsid w:val="00AA1494"/>
    <w:rsid w:val="00AA1CBF"/>
    <w:rsid w:val="00AC1404"/>
    <w:rsid w:val="00AD1BDE"/>
    <w:rsid w:val="00AE5E37"/>
    <w:rsid w:val="00AF277F"/>
    <w:rsid w:val="00AF548A"/>
    <w:rsid w:val="00AF5C98"/>
    <w:rsid w:val="00B028C8"/>
    <w:rsid w:val="00B119FB"/>
    <w:rsid w:val="00B219D1"/>
    <w:rsid w:val="00B24D3A"/>
    <w:rsid w:val="00B33DC6"/>
    <w:rsid w:val="00B44A8A"/>
    <w:rsid w:val="00B551E2"/>
    <w:rsid w:val="00B56305"/>
    <w:rsid w:val="00B65CD8"/>
    <w:rsid w:val="00B737ED"/>
    <w:rsid w:val="00B74B4E"/>
    <w:rsid w:val="00B867F0"/>
    <w:rsid w:val="00B87404"/>
    <w:rsid w:val="00BC3322"/>
    <w:rsid w:val="00BC4821"/>
    <w:rsid w:val="00BD3F55"/>
    <w:rsid w:val="00BD442C"/>
    <w:rsid w:val="00BE15F0"/>
    <w:rsid w:val="00BE5989"/>
    <w:rsid w:val="00BE7F0E"/>
    <w:rsid w:val="00BF030D"/>
    <w:rsid w:val="00BF177D"/>
    <w:rsid w:val="00BF28E9"/>
    <w:rsid w:val="00BF3088"/>
    <w:rsid w:val="00BF4308"/>
    <w:rsid w:val="00C00430"/>
    <w:rsid w:val="00C0487F"/>
    <w:rsid w:val="00C10803"/>
    <w:rsid w:val="00C12A05"/>
    <w:rsid w:val="00C1671D"/>
    <w:rsid w:val="00C1702D"/>
    <w:rsid w:val="00C24AF2"/>
    <w:rsid w:val="00C365E0"/>
    <w:rsid w:val="00C400B7"/>
    <w:rsid w:val="00C467C5"/>
    <w:rsid w:val="00C46C71"/>
    <w:rsid w:val="00C55D8A"/>
    <w:rsid w:val="00C57F4D"/>
    <w:rsid w:val="00C72353"/>
    <w:rsid w:val="00C7424E"/>
    <w:rsid w:val="00C755EB"/>
    <w:rsid w:val="00C76B9E"/>
    <w:rsid w:val="00C8249E"/>
    <w:rsid w:val="00C900D2"/>
    <w:rsid w:val="00C90A8D"/>
    <w:rsid w:val="00C9332F"/>
    <w:rsid w:val="00C950CB"/>
    <w:rsid w:val="00CA40F6"/>
    <w:rsid w:val="00CA6CC1"/>
    <w:rsid w:val="00CB1AB6"/>
    <w:rsid w:val="00CB3058"/>
    <w:rsid w:val="00CC1787"/>
    <w:rsid w:val="00CC2F0D"/>
    <w:rsid w:val="00CC4F68"/>
    <w:rsid w:val="00CD4DB8"/>
    <w:rsid w:val="00CD675B"/>
    <w:rsid w:val="00D013B7"/>
    <w:rsid w:val="00D03088"/>
    <w:rsid w:val="00D04EFF"/>
    <w:rsid w:val="00D174C8"/>
    <w:rsid w:val="00D27676"/>
    <w:rsid w:val="00D368AE"/>
    <w:rsid w:val="00D407E1"/>
    <w:rsid w:val="00D56DE4"/>
    <w:rsid w:val="00D63323"/>
    <w:rsid w:val="00D64AD1"/>
    <w:rsid w:val="00D71004"/>
    <w:rsid w:val="00D85353"/>
    <w:rsid w:val="00D95761"/>
    <w:rsid w:val="00DB17E4"/>
    <w:rsid w:val="00DC02BF"/>
    <w:rsid w:val="00DC1420"/>
    <w:rsid w:val="00DC38ED"/>
    <w:rsid w:val="00DC5D93"/>
    <w:rsid w:val="00DD1497"/>
    <w:rsid w:val="00DD3D01"/>
    <w:rsid w:val="00DE500A"/>
    <w:rsid w:val="00DF0072"/>
    <w:rsid w:val="00DF36A6"/>
    <w:rsid w:val="00E02254"/>
    <w:rsid w:val="00E03986"/>
    <w:rsid w:val="00E10BD3"/>
    <w:rsid w:val="00E14CF3"/>
    <w:rsid w:val="00E17130"/>
    <w:rsid w:val="00E2089D"/>
    <w:rsid w:val="00E2513E"/>
    <w:rsid w:val="00E347EB"/>
    <w:rsid w:val="00E378DE"/>
    <w:rsid w:val="00E418F3"/>
    <w:rsid w:val="00E43740"/>
    <w:rsid w:val="00E533A3"/>
    <w:rsid w:val="00E73694"/>
    <w:rsid w:val="00E827F2"/>
    <w:rsid w:val="00E83A0B"/>
    <w:rsid w:val="00E849D5"/>
    <w:rsid w:val="00EA0001"/>
    <w:rsid w:val="00EB1565"/>
    <w:rsid w:val="00EB6CB3"/>
    <w:rsid w:val="00EB745A"/>
    <w:rsid w:val="00EC0199"/>
    <w:rsid w:val="00EE0AB8"/>
    <w:rsid w:val="00EE67C7"/>
    <w:rsid w:val="00F11816"/>
    <w:rsid w:val="00F175F7"/>
    <w:rsid w:val="00F21089"/>
    <w:rsid w:val="00F21402"/>
    <w:rsid w:val="00F25048"/>
    <w:rsid w:val="00F26525"/>
    <w:rsid w:val="00F4075A"/>
    <w:rsid w:val="00F42BA0"/>
    <w:rsid w:val="00F45CFA"/>
    <w:rsid w:val="00F54DEB"/>
    <w:rsid w:val="00FA6007"/>
    <w:rsid w:val="00FC2B43"/>
    <w:rsid w:val="00FC517E"/>
    <w:rsid w:val="00FC54B1"/>
    <w:rsid w:val="00FC586B"/>
    <w:rsid w:val="00FC7557"/>
    <w:rsid w:val="00FE61EB"/>
    <w:rsid w:val="00FF330D"/>
    <w:rsid w:val="00FF6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AA9E0"/>
  <w15:chartTrackingRefBased/>
  <w15:docId w15:val="{3E2B1237-5B42-4656-928B-809674B00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3E4F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3E4F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3E4F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E4F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E4F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E4F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E4F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E4F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E4F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3E4F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3E4F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E4F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E4F62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E4F62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E4F62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E4F62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E4F62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E4F6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3E4F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E4F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E4F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E4F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3E4F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E4F62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3E4F62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3E4F62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E4F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E4F62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3E4F62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CC4F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2A3E1E"/>
    <w:rPr>
      <w:color w:val="467886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2A3E1E"/>
    <w:rPr>
      <w:color w:val="96607D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A3E1E"/>
    <w:rPr>
      <w:color w:val="605E5C"/>
      <w:shd w:val="clear" w:color="auto" w:fill="E1DFDD"/>
    </w:rPr>
  </w:style>
  <w:style w:type="table" w:customStyle="1" w:styleId="Tabellenraster1">
    <w:name w:val="Tabellenraster1"/>
    <w:basedOn w:val="NormaleTabelle"/>
    <w:next w:val="Tabellenraster"/>
    <w:uiPriority w:val="39"/>
    <w:rsid w:val="00642CEC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147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47200"/>
  </w:style>
  <w:style w:type="paragraph" w:styleId="Fuzeile">
    <w:name w:val="footer"/>
    <w:basedOn w:val="Standard"/>
    <w:link w:val="FuzeileZchn"/>
    <w:uiPriority w:val="99"/>
    <w:unhideWhenUsed/>
    <w:rsid w:val="00147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472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7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Franke</dc:creator>
  <cp:keywords/>
  <dc:description/>
  <cp:lastModifiedBy>Marion Meschede</cp:lastModifiedBy>
  <cp:revision>9</cp:revision>
  <cp:lastPrinted>2025-03-09T16:46:00Z</cp:lastPrinted>
  <dcterms:created xsi:type="dcterms:W3CDTF">2025-01-26T14:58:00Z</dcterms:created>
  <dcterms:modified xsi:type="dcterms:W3CDTF">2025-11-19T10:16:00Z</dcterms:modified>
</cp:coreProperties>
</file>